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EE5" w:rsidRPr="00433489" w:rsidRDefault="003A59C4">
      <w:pPr>
        <w:pStyle w:val="1"/>
        <w:spacing w:beforeAutospacing="0" w:after="0" w:afterAutospacing="0"/>
        <w:jc w:val="right"/>
        <w:rPr>
          <w:b w:val="0"/>
          <w:sz w:val="28"/>
          <w:szCs w:val="28"/>
        </w:rPr>
      </w:pPr>
      <w:r w:rsidRPr="00433489">
        <w:rPr>
          <w:b w:val="0"/>
          <w:sz w:val="28"/>
          <w:szCs w:val="28"/>
        </w:rPr>
        <w:t>ПРИЛОЖЕНИЕ 1</w:t>
      </w:r>
    </w:p>
    <w:p w:rsidR="003F1EE5" w:rsidRPr="00433489" w:rsidRDefault="00C8575F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 w:rsidRPr="00433489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3A59C4" w:rsidRPr="00433489">
        <w:rPr>
          <w:b w:val="0"/>
          <w:sz w:val="28"/>
          <w:szCs w:val="28"/>
        </w:rPr>
        <w:t>к постановлению</w:t>
      </w:r>
      <w:r w:rsidRPr="00433489">
        <w:rPr>
          <w:b w:val="0"/>
          <w:sz w:val="28"/>
          <w:szCs w:val="28"/>
        </w:rPr>
        <w:t xml:space="preserve"> администрации го</w:t>
      </w:r>
      <w:r w:rsidR="004B5400" w:rsidRPr="00433489">
        <w:rPr>
          <w:b w:val="0"/>
          <w:sz w:val="28"/>
          <w:szCs w:val="28"/>
        </w:rPr>
        <w:t xml:space="preserve">рода Кирсанова от </w:t>
      </w:r>
      <w:r w:rsidR="00F02EDF" w:rsidRPr="00433489">
        <w:rPr>
          <w:b w:val="0"/>
          <w:sz w:val="28"/>
          <w:szCs w:val="28"/>
        </w:rPr>
        <w:t>___________</w:t>
      </w:r>
      <w:r w:rsidR="004B5400" w:rsidRPr="00433489">
        <w:rPr>
          <w:b w:val="0"/>
          <w:sz w:val="28"/>
          <w:szCs w:val="28"/>
        </w:rPr>
        <w:t>202</w:t>
      </w:r>
      <w:r w:rsidR="00B92539" w:rsidRPr="00433489">
        <w:rPr>
          <w:b w:val="0"/>
          <w:sz w:val="28"/>
          <w:szCs w:val="28"/>
        </w:rPr>
        <w:t>5</w:t>
      </w:r>
      <w:r w:rsidR="00F02EDF" w:rsidRPr="00433489">
        <w:rPr>
          <w:b w:val="0"/>
          <w:sz w:val="28"/>
          <w:szCs w:val="28"/>
        </w:rPr>
        <w:t xml:space="preserve"> г. № _____</w:t>
      </w:r>
    </w:p>
    <w:p w:rsidR="003F1EE5" w:rsidRPr="00433489" w:rsidRDefault="003F1EE5">
      <w:pPr>
        <w:pStyle w:val="1"/>
        <w:spacing w:beforeAutospacing="0" w:after="0" w:afterAutospacing="0"/>
        <w:rPr>
          <w:sz w:val="28"/>
          <w:szCs w:val="28"/>
        </w:rPr>
      </w:pPr>
    </w:p>
    <w:p w:rsidR="003406DF" w:rsidRPr="00433489" w:rsidRDefault="001A3B21" w:rsidP="003406DF">
      <w:pPr>
        <w:pStyle w:val="1"/>
        <w:spacing w:beforeAutospacing="0" w:after="0" w:afterAutospacing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Перечень </w:t>
      </w:r>
      <w:r w:rsidR="003406DF" w:rsidRPr="00433489">
        <w:rPr>
          <w:bCs w:val="0"/>
          <w:sz w:val="28"/>
          <w:szCs w:val="28"/>
        </w:rPr>
        <w:t>показателей (индикаторо</w:t>
      </w:r>
      <w:r>
        <w:rPr>
          <w:bCs w:val="0"/>
          <w:sz w:val="28"/>
          <w:szCs w:val="28"/>
        </w:rPr>
        <w:t xml:space="preserve">в) муниципальной программы </w:t>
      </w:r>
      <w:r w:rsidR="003406DF" w:rsidRPr="00433489">
        <w:rPr>
          <w:bCs w:val="0"/>
          <w:sz w:val="28"/>
          <w:szCs w:val="28"/>
        </w:rPr>
        <w:t xml:space="preserve">"Развитие транспортной системы и дорожного хозяйства г. Кирсанова Тамбовской области" и их значений </w:t>
      </w:r>
      <w:r w:rsidR="003406DF" w:rsidRPr="00433489">
        <w:rPr>
          <w:bCs w:val="0"/>
          <w:sz w:val="28"/>
          <w:szCs w:val="28"/>
          <w:lang w:val="en-US"/>
        </w:rPr>
        <w:t>I</w:t>
      </w:r>
      <w:r w:rsidR="0031261E" w:rsidRPr="00433489">
        <w:rPr>
          <w:bCs w:val="0"/>
          <w:sz w:val="28"/>
          <w:szCs w:val="28"/>
          <w:lang w:val="en-US"/>
        </w:rPr>
        <w:t>I</w:t>
      </w:r>
      <w:r w:rsidR="003406DF" w:rsidRPr="00433489">
        <w:rPr>
          <w:bCs w:val="0"/>
          <w:sz w:val="28"/>
          <w:szCs w:val="28"/>
        </w:rPr>
        <w:t xml:space="preserve"> этапа реализации  (</w:t>
      </w:r>
      <w:r w:rsidR="0031261E" w:rsidRPr="00433489">
        <w:rPr>
          <w:bCs w:val="0"/>
          <w:sz w:val="28"/>
          <w:szCs w:val="28"/>
        </w:rPr>
        <w:t>2023-2030</w:t>
      </w:r>
      <w:r w:rsidR="00364DE6" w:rsidRPr="00433489">
        <w:rPr>
          <w:bCs w:val="0"/>
          <w:sz w:val="28"/>
          <w:szCs w:val="28"/>
        </w:rPr>
        <w:t xml:space="preserve"> г</w:t>
      </w:r>
      <w:r w:rsidR="003406DF" w:rsidRPr="00433489">
        <w:rPr>
          <w:bCs w:val="0"/>
          <w:sz w:val="28"/>
          <w:szCs w:val="28"/>
        </w:rPr>
        <w:t>г.)</w:t>
      </w:r>
    </w:p>
    <w:p w:rsidR="003406DF" w:rsidRPr="00433489" w:rsidRDefault="003406DF" w:rsidP="003406DF">
      <w:pPr>
        <w:pStyle w:val="1"/>
        <w:spacing w:beforeAutospacing="0" w:after="0" w:afterAutospacing="0"/>
        <w:rPr>
          <w:bCs w:val="0"/>
          <w:sz w:val="28"/>
          <w:szCs w:val="28"/>
        </w:rPr>
      </w:pPr>
    </w:p>
    <w:tbl>
      <w:tblPr>
        <w:tblW w:w="13906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540"/>
        <w:gridCol w:w="3868"/>
        <w:gridCol w:w="850"/>
        <w:gridCol w:w="1135"/>
        <w:gridCol w:w="992"/>
        <w:gridCol w:w="1134"/>
        <w:gridCol w:w="1134"/>
        <w:gridCol w:w="993"/>
        <w:gridCol w:w="1134"/>
        <w:gridCol w:w="1134"/>
        <w:gridCol w:w="992"/>
      </w:tblGrid>
      <w:tr w:rsidR="0031261E" w:rsidRPr="00433489" w:rsidTr="0031261E">
        <w:trPr>
          <w:trHeight w:val="391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61E" w:rsidRPr="00433489" w:rsidRDefault="0031261E" w:rsidP="0069508E">
            <w:pPr>
              <w:spacing w:after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№</w:t>
            </w:r>
          </w:p>
          <w:p w:rsidR="0031261E" w:rsidRPr="00433489" w:rsidRDefault="0031261E" w:rsidP="0069508E">
            <w:pPr>
              <w:spacing w:after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п/п</w:t>
            </w:r>
          </w:p>
        </w:tc>
        <w:tc>
          <w:tcPr>
            <w:tcW w:w="386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61E" w:rsidRPr="00433489" w:rsidRDefault="0031261E" w:rsidP="0069508E">
            <w:pPr>
              <w:spacing w:after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Показатель (индикатор)</w:t>
            </w:r>
          </w:p>
          <w:p w:rsidR="0031261E" w:rsidRPr="00433489" w:rsidRDefault="0031261E" w:rsidP="0069508E">
            <w:pPr>
              <w:spacing w:after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(наименование)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1261E" w:rsidRPr="00433489" w:rsidRDefault="0031261E" w:rsidP="0069508E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Единица</w:t>
            </w:r>
          </w:p>
          <w:p w:rsidR="0031261E" w:rsidRPr="00433489" w:rsidRDefault="0031261E" w:rsidP="0069508E">
            <w:pPr>
              <w:spacing w:after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измерения</w:t>
            </w:r>
          </w:p>
        </w:tc>
        <w:tc>
          <w:tcPr>
            <w:tcW w:w="86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261E" w:rsidRPr="00433489" w:rsidRDefault="0031261E" w:rsidP="0069508E">
            <w:pPr>
              <w:spacing w:after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Годы</w:t>
            </w:r>
          </w:p>
        </w:tc>
      </w:tr>
      <w:tr w:rsidR="0031261E" w:rsidRPr="00433489" w:rsidTr="00D9584F">
        <w:trPr>
          <w:trHeight w:val="85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433489" w:rsidRDefault="0031261E" w:rsidP="0031261E">
            <w:pPr>
              <w:spacing w:after="0"/>
              <w:jc w:val="center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3868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2023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2024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 xml:space="preserve">2025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 xml:space="preserve">2026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 xml:space="preserve">2027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 xml:space="preserve">2028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61E" w:rsidRPr="00433489" w:rsidRDefault="0031261E" w:rsidP="00D9584F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2029</w:t>
            </w:r>
          </w:p>
          <w:p w:rsidR="0031261E" w:rsidRPr="00433489" w:rsidRDefault="0031261E" w:rsidP="0031261E">
            <w:pPr>
              <w:ind w:left="-54" w:right="-108" w:hanging="141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2030</w:t>
            </w:r>
          </w:p>
        </w:tc>
      </w:tr>
      <w:tr w:rsidR="0031261E" w:rsidRPr="00433489" w:rsidTr="00D9584F">
        <w:trPr>
          <w:trHeight w:val="205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1</w:t>
            </w:r>
          </w:p>
        </w:tc>
        <w:tc>
          <w:tcPr>
            <w:tcW w:w="386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2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3</w:t>
            </w:r>
          </w:p>
        </w:tc>
        <w:tc>
          <w:tcPr>
            <w:tcW w:w="1135" w:type="dxa"/>
            <w:tcBorders>
              <w:right w:val="single" w:sz="4" w:space="0" w:color="000000"/>
            </w:tcBorders>
            <w:shd w:val="clear" w:color="auto" w:fill="auto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13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7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8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9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31261E" w:rsidRPr="00433489" w:rsidRDefault="0031261E" w:rsidP="0031261E">
            <w:pPr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11</w:t>
            </w:r>
          </w:p>
        </w:tc>
      </w:tr>
      <w:tr w:rsidR="003A59C4" w:rsidRPr="00433489" w:rsidTr="00D9584F">
        <w:trPr>
          <w:trHeight w:val="56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1.</w:t>
            </w:r>
          </w:p>
        </w:tc>
        <w:tc>
          <w:tcPr>
            <w:tcW w:w="38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Pr="00433489" w:rsidRDefault="003A59C4" w:rsidP="003A59C4">
            <w:pPr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автомобильных дорог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км</w:t>
            </w:r>
          </w:p>
        </w:tc>
        <w:tc>
          <w:tcPr>
            <w:tcW w:w="113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Pr="00433489" w:rsidRDefault="00D9584F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5,593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BE2014" w:rsidRDefault="008D09E3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BE2014">
              <w:rPr>
                <w:rFonts w:ascii="Times New Roman" w:hAnsi="Times New Roman" w:cs="Times New Roman"/>
                <w:kern w:val="2"/>
              </w:rPr>
              <w:t>1,994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Pr="00433489" w:rsidRDefault="00FC55FE" w:rsidP="008D09E3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2,</w:t>
            </w:r>
            <w:r w:rsidR="008D09E3" w:rsidRPr="00433489">
              <w:rPr>
                <w:rFonts w:ascii="Times New Roman" w:hAnsi="Times New Roman" w:cs="Times New Roman"/>
                <w:kern w:val="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3,000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3,000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3,000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3,000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3,000</w:t>
            </w:r>
          </w:p>
        </w:tc>
      </w:tr>
      <w:tr w:rsidR="003A59C4" w:rsidRPr="00433489" w:rsidTr="0069508E">
        <w:trPr>
          <w:trHeight w:val="11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A59C4" w:rsidRPr="00433489" w:rsidRDefault="003A59C4" w:rsidP="003A59C4">
            <w:pPr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Доля вновь отремонтированных автомобильных дорог общего пользования к общей протяженности ав</w:t>
            </w:r>
            <w:r w:rsidR="001A3B21">
              <w:rPr>
                <w:rFonts w:ascii="Times New Roman" w:hAnsi="Times New Roman" w:cs="Times New Roman"/>
                <w:kern w:val="2"/>
              </w:rPr>
              <w:t>томобильных дорог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процентов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9C4" w:rsidRPr="00433489" w:rsidRDefault="00D9584F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5,95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BE2014" w:rsidRDefault="008D09E3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BE2014">
              <w:rPr>
                <w:rFonts w:ascii="Times New Roman" w:hAnsi="Times New Roman" w:cs="Times New Roman"/>
                <w:kern w:val="2"/>
              </w:rPr>
              <w:t>2,12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433489" w:rsidRDefault="00FC55FE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2,25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3,20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3,20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3,20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3,20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59C4" w:rsidRPr="00433489" w:rsidRDefault="003A59C4" w:rsidP="003A59C4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3,20</w:t>
            </w:r>
          </w:p>
        </w:tc>
      </w:tr>
      <w:tr w:rsidR="00C06A9F" w:rsidRPr="00433489" w:rsidTr="00D9584F">
        <w:trPr>
          <w:trHeight w:val="8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Pr="00433489" w:rsidRDefault="00C06A9F" w:rsidP="00C06A9F">
            <w:pPr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3.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A9F" w:rsidRPr="00433489" w:rsidRDefault="00C06A9F" w:rsidP="00C06A9F">
            <w:pPr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Pr="00433489" w:rsidRDefault="00C06A9F" w:rsidP="00C06A9F">
            <w:pPr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тыс. чел.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A9F" w:rsidRPr="00433489" w:rsidRDefault="00971CFC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570</w:t>
            </w:r>
            <w:r w:rsidR="00C06A9F" w:rsidRPr="00433489">
              <w:rPr>
                <w:rFonts w:ascii="Times New Roman" w:hAnsi="Times New Roman" w:cs="Times New Roman"/>
                <w:kern w:val="2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Pr="00433489" w:rsidRDefault="00971CFC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580</w:t>
            </w:r>
            <w:r w:rsidR="00C06A9F" w:rsidRPr="00433489">
              <w:rPr>
                <w:rFonts w:ascii="Times New Roman" w:hAnsi="Times New Roman" w:cs="Times New Roman"/>
                <w:kern w:val="2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Pr="00433489" w:rsidRDefault="00971CFC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590</w:t>
            </w:r>
            <w:r w:rsidR="00C06A9F" w:rsidRPr="00433489">
              <w:rPr>
                <w:rFonts w:ascii="Times New Roman" w:hAnsi="Times New Roman" w:cs="Times New Roman"/>
                <w:kern w:val="2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Pr="00433489" w:rsidRDefault="00C06A9F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A9F" w:rsidRPr="00433489" w:rsidRDefault="00C06A9F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A9F" w:rsidRPr="00433489" w:rsidRDefault="00C06A9F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6A9F" w:rsidRPr="00433489" w:rsidRDefault="00C06A9F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6A9F" w:rsidRPr="00433489" w:rsidRDefault="00C06A9F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600,0</w:t>
            </w:r>
          </w:p>
        </w:tc>
      </w:tr>
      <w:tr w:rsidR="009C5293" w:rsidRPr="00433489" w:rsidTr="00C06A9F">
        <w:trPr>
          <w:trHeight w:val="11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Pr="00433489" w:rsidRDefault="009C5293" w:rsidP="009C5293">
            <w:pPr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4. </w:t>
            </w:r>
          </w:p>
        </w:tc>
        <w:tc>
          <w:tcPr>
            <w:tcW w:w="38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3" w:rsidRPr="00433489" w:rsidRDefault="009C5293" w:rsidP="009C5293">
            <w:pPr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Пассажирооборот автомобильного транспорта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Pr="00433489" w:rsidRDefault="009C5293" w:rsidP="009C5293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тыс. пассажиро-км.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3" w:rsidRPr="00433489" w:rsidRDefault="009C5293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5 730,0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Pr="00433489" w:rsidRDefault="009C5293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Pr="00433489" w:rsidRDefault="009C5293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Pr="00433489" w:rsidRDefault="009C5293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5 730,0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3" w:rsidRPr="00433489" w:rsidRDefault="009C5293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3" w:rsidRPr="00433489" w:rsidRDefault="009C5293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5 730,0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3" w:rsidRPr="00433489" w:rsidRDefault="009C5293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5 730,0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5293" w:rsidRPr="00433489" w:rsidRDefault="009C5293" w:rsidP="00F02ED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5 730,0</w:t>
            </w:r>
          </w:p>
        </w:tc>
      </w:tr>
    </w:tbl>
    <w:p w:rsidR="003F1EE5" w:rsidRPr="00433489" w:rsidRDefault="003A59C4">
      <w:pPr>
        <w:pStyle w:val="1"/>
        <w:spacing w:beforeAutospacing="0" w:after="0" w:afterAutospacing="0"/>
        <w:jc w:val="right"/>
        <w:rPr>
          <w:b w:val="0"/>
          <w:sz w:val="28"/>
          <w:szCs w:val="28"/>
        </w:rPr>
      </w:pPr>
      <w:r w:rsidRPr="00433489">
        <w:rPr>
          <w:b w:val="0"/>
          <w:sz w:val="28"/>
          <w:szCs w:val="28"/>
        </w:rPr>
        <w:lastRenderedPageBreak/>
        <w:t>ПРИЛОЖЕНИЕ 2</w:t>
      </w:r>
    </w:p>
    <w:p w:rsidR="003F1EE5" w:rsidRPr="00433489" w:rsidRDefault="00C8575F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 w:rsidRPr="00433489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3A59C4" w:rsidRPr="00433489">
        <w:rPr>
          <w:b w:val="0"/>
          <w:sz w:val="28"/>
          <w:szCs w:val="28"/>
        </w:rPr>
        <w:t>к постановлению</w:t>
      </w:r>
      <w:r w:rsidRPr="00433489">
        <w:rPr>
          <w:b w:val="0"/>
          <w:sz w:val="28"/>
          <w:szCs w:val="28"/>
        </w:rPr>
        <w:t xml:space="preserve"> администрации гор</w:t>
      </w:r>
      <w:r w:rsidR="00261866" w:rsidRPr="00433489">
        <w:rPr>
          <w:b w:val="0"/>
          <w:sz w:val="28"/>
          <w:szCs w:val="28"/>
        </w:rPr>
        <w:t>ода К</w:t>
      </w:r>
      <w:r w:rsidR="00F02EDF" w:rsidRPr="00433489">
        <w:rPr>
          <w:b w:val="0"/>
          <w:sz w:val="28"/>
          <w:szCs w:val="28"/>
        </w:rPr>
        <w:t xml:space="preserve">ирсанова от ___________ </w:t>
      </w:r>
      <w:r w:rsidR="00B92539" w:rsidRPr="00433489">
        <w:rPr>
          <w:b w:val="0"/>
          <w:sz w:val="28"/>
          <w:szCs w:val="28"/>
        </w:rPr>
        <w:t>2025</w:t>
      </w:r>
      <w:r w:rsidR="00F02EDF" w:rsidRPr="00433489">
        <w:rPr>
          <w:b w:val="0"/>
          <w:sz w:val="28"/>
          <w:szCs w:val="28"/>
        </w:rPr>
        <w:t xml:space="preserve"> г. № _____</w:t>
      </w:r>
    </w:p>
    <w:p w:rsidR="003F1EE5" w:rsidRPr="00433489" w:rsidRDefault="003F1EE5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4B5400" w:rsidRPr="00433489" w:rsidRDefault="004B5400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2765C8" w:rsidRPr="00433489" w:rsidRDefault="002765C8" w:rsidP="002765C8">
      <w:pPr>
        <w:pStyle w:val="1"/>
        <w:spacing w:beforeAutospacing="0" w:after="0" w:afterAutospacing="0"/>
        <w:rPr>
          <w:sz w:val="28"/>
          <w:szCs w:val="28"/>
        </w:rPr>
      </w:pPr>
      <w:r w:rsidRPr="00433489">
        <w:rPr>
          <w:sz w:val="28"/>
          <w:szCs w:val="28"/>
        </w:rPr>
        <w:t xml:space="preserve">Перечень мероприятий муниципальной </w:t>
      </w:r>
      <w:r w:rsidR="002F0FD6" w:rsidRPr="00433489">
        <w:rPr>
          <w:sz w:val="28"/>
          <w:szCs w:val="28"/>
        </w:rPr>
        <w:t>программы «</w:t>
      </w:r>
      <w:r w:rsidRPr="00433489">
        <w:rPr>
          <w:sz w:val="28"/>
          <w:szCs w:val="28"/>
        </w:rPr>
        <w:t>Развитие транспортной системы и дорожного хозяйства</w:t>
      </w:r>
    </w:p>
    <w:p w:rsidR="002765C8" w:rsidRPr="00433489" w:rsidRDefault="002765C8" w:rsidP="002765C8">
      <w:pPr>
        <w:pStyle w:val="1"/>
        <w:spacing w:beforeAutospacing="0" w:after="0" w:afterAutospacing="0"/>
        <w:rPr>
          <w:b w:val="0"/>
          <w:sz w:val="28"/>
          <w:szCs w:val="28"/>
        </w:rPr>
      </w:pPr>
      <w:r w:rsidRPr="00433489">
        <w:rPr>
          <w:sz w:val="28"/>
          <w:szCs w:val="28"/>
        </w:rPr>
        <w:t xml:space="preserve">г. Кирсанова Тамбовской области" </w:t>
      </w:r>
      <w:r w:rsidR="002F0FD6" w:rsidRPr="00433489">
        <w:rPr>
          <w:sz w:val="28"/>
          <w:szCs w:val="28"/>
          <w:lang w:val="en-US"/>
        </w:rPr>
        <w:t>II</w:t>
      </w:r>
      <w:r w:rsidR="002F0FD6" w:rsidRPr="00433489">
        <w:rPr>
          <w:sz w:val="28"/>
          <w:szCs w:val="28"/>
        </w:rPr>
        <w:t xml:space="preserve"> этапа</w:t>
      </w:r>
      <w:r w:rsidR="005C78C8" w:rsidRPr="00433489">
        <w:rPr>
          <w:sz w:val="28"/>
          <w:szCs w:val="28"/>
        </w:rPr>
        <w:t xml:space="preserve"> реализации (2023-2030</w:t>
      </w:r>
      <w:r w:rsidRPr="00433489">
        <w:rPr>
          <w:sz w:val="28"/>
          <w:szCs w:val="28"/>
        </w:rPr>
        <w:t xml:space="preserve"> гг.)</w:t>
      </w:r>
      <w:r w:rsidRPr="00433489">
        <w:rPr>
          <w:b w:val="0"/>
          <w:sz w:val="28"/>
          <w:szCs w:val="28"/>
        </w:rPr>
        <w:br/>
      </w:r>
    </w:p>
    <w:tbl>
      <w:tblPr>
        <w:tblW w:w="14601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418"/>
        <w:gridCol w:w="992"/>
        <w:gridCol w:w="1843"/>
        <w:gridCol w:w="2126"/>
        <w:gridCol w:w="709"/>
        <w:gridCol w:w="1276"/>
        <w:gridCol w:w="1276"/>
        <w:gridCol w:w="992"/>
      </w:tblGrid>
      <w:tr w:rsidR="002765C8" w:rsidRPr="00433489" w:rsidTr="00433489">
        <w:trPr>
          <w:cantSplit/>
          <w:trHeight w:val="23"/>
          <w:tblHeader/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A3B2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A3B21">
            <w:pPr>
              <w:snapToGrid w:val="0"/>
              <w:spacing w:after="0" w:line="240" w:lineRule="auto"/>
              <w:ind w:left="-3" w:right="-3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Наименование подпрограммы, основного мероприятия,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Ответственный исполнитель, соисполнители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Ожидаемые непосредственные результаты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Объемы финансирования, тыс.</w:t>
            </w:r>
            <w:r w:rsidR="00364DE6" w:rsidRPr="00433489">
              <w:rPr>
                <w:rFonts w:ascii="Times New Roman" w:hAnsi="Times New Roman" w:cs="Times New Roman"/>
                <w:b/>
                <w:kern w:val="2"/>
              </w:rPr>
              <w:t xml:space="preserve"> </w:t>
            </w:r>
            <w:r w:rsidRPr="00433489">
              <w:rPr>
                <w:rFonts w:ascii="Times New Roman" w:hAnsi="Times New Roman" w:cs="Times New Roman"/>
                <w:b/>
                <w:kern w:val="2"/>
              </w:rPr>
              <w:t>рублей,</w:t>
            </w:r>
          </w:p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в т.ч.</w:t>
            </w:r>
          </w:p>
        </w:tc>
      </w:tr>
      <w:tr w:rsidR="002765C8" w:rsidRPr="00433489" w:rsidTr="00433489">
        <w:trPr>
          <w:cantSplit/>
          <w:trHeight w:val="23"/>
          <w:tblHeader/>
          <w:jc w:val="center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65C8" w:rsidRPr="00433489" w:rsidRDefault="002765C8" w:rsidP="00176F2B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65C8" w:rsidRPr="00433489" w:rsidRDefault="002765C8" w:rsidP="00176F2B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65C8" w:rsidRPr="00433489" w:rsidRDefault="002765C8" w:rsidP="00176F2B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наименование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tabs>
                <w:tab w:val="left" w:pos="409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единица измерения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значение (по годам реализации мероприятия)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по годам, всего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бюджет города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внебюджетные средства</w:t>
            </w:r>
          </w:p>
        </w:tc>
      </w:tr>
      <w:tr w:rsidR="002765C8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6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 w:rsidRPr="00433489">
              <w:rPr>
                <w:rFonts w:ascii="Times New Roman" w:hAnsi="Times New Roman" w:cs="Times New Roman"/>
                <w:b/>
                <w:kern w:val="2"/>
              </w:rPr>
              <w:t>11</w:t>
            </w:r>
          </w:p>
        </w:tc>
      </w:tr>
      <w:tr w:rsidR="002765C8" w:rsidRPr="00433489" w:rsidTr="00433489">
        <w:trPr>
          <w:cantSplit/>
          <w:trHeight w:val="23"/>
          <w:jc w:val="center"/>
        </w:trPr>
        <w:tc>
          <w:tcPr>
            <w:tcW w:w="14601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5C8" w:rsidRPr="00433489" w:rsidRDefault="002765C8" w:rsidP="00176F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Муниципальная программа </w:t>
            </w:r>
          </w:p>
        </w:tc>
      </w:tr>
      <w:tr w:rsidR="00A56F39" w:rsidRPr="00433489" w:rsidTr="00FB74FC">
        <w:trPr>
          <w:cantSplit/>
          <w:trHeight w:val="23"/>
          <w:jc w:val="center"/>
        </w:trPr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1.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Pr="00433489" w:rsidRDefault="00A56F39" w:rsidP="00FB74FC">
            <w:pPr>
              <w:widowControl w:val="0"/>
              <w:spacing w:after="0" w:line="240" w:lineRule="auto"/>
              <w:ind w:hanging="1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Основное мероприятие «Развитие современной и эффективной сети автомобильных дорог»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Наличие ПД, </w:t>
            </w:r>
          </w:p>
          <w:p w:rsidR="00A56F39" w:rsidRPr="00433489" w:rsidRDefault="00A56F39" w:rsidP="001A3B2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автодорог/дворовых территорий/формирование</w:t>
            </w:r>
            <w:r w:rsidR="001A3B21">
              <w:rPr>
                <w:rFonts w:ascii="Times New Roman" w:hAnsi="Times New Roman" w:cs="Times New Roman"/>
                <w:kern w:val="2"/>
              </w:rPr>
              <w:t xml:space="preserve"> муниципального дорожного фонда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м/кв.</w:t>
            </w:r>
            <w:r w:rsidR="001A3B21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3</w:t>
            </w:r>
            <w:r w:rsidR="00405276" w:rsidRPr="00433489">
              <w:rPr>
                <w:rFonts w:ascii="Times New Roman" w:hAnsi="Times New Roman" w:cs="Times New Roman"/>
                <w:kern w:val="2"/>
              </w:rPr>
              <w:t xml:space="preserve"> – 5 593</w:t>
            </w:r>
            <w:r w:rsidR="0026711D" w:rsidRPr="00433489">
              <w:rPr>
                <w:rFonts w:ascii="Times New Roman" w:hAnsi="Times New Roman" w:cs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</w:t>
            </w:r>
            <w:r w:rsidR="0026711D" w:rsidRPr="00433489">
              <w:rPr>
                <w:rFonts w:ascii="Times New Roman" w:hAnsi="Times New Roman" w:cs="Times New Roman"/>
                <w:kern w:val="2"/>
              </w:rPr>
              <w:t xml:space="preserve"> – 60 882,4</w:t>
            </w:r>
            <w:r w:rsidRPr="00433489">
              <w:rPr>
                <w:rFonts w:ascii="Times New Roman" w:hAnsi="Times New Roman" w:cs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A33775" w:rsidP="001A3B2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60</w:t>
            </w:r>
            <w:r w:rsidR="001A3B21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433489">
              <w:rPr>
                <w:rFonts w:ascii="Times New Roman" w:hAnsi="Times New Roman" w:cs="Times New Roman"/>
                <w:kern w:val="2"/>
              </w:rPr>
              <w:t>682,400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A33775" w:rsidP="00A56F39">
            <w:pPr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200,0</w:t>
            </w:r>
            <w:r w:rsidR="00A56F39" w:rsidRPr="00433489">
              <w:rPr>
                <w:rFonts w:ascii="Times New Roman" w:hAnsi="Times New Roman" w:cs="Times New Roman"/>
                <w:kern w:val="2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56F39" w:rsidRPr="00433489" w:rsidTr="00433489">
        <w:trPr>
          <w:cantSplit/>
          <w:trHeight w:val="23"/>
          <w:jc w:val="center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4</w:t>
            </w:r>
            <w:r w:rsidR="00507B81" w:rsidRPr="00433489">
              <w:rPr>
                <w:rFonts w:ascii="Times New Roman" w:hAnsi="Times New Roman" w:cs="Times New Roman"/>
                <w:kern w:val="2"/>
              </w:rPr>
              <w:t>– 1 050</w:t>
            </w:r>
            <w:r w:rsidR="0026711D" w:rsidRPr="00433489">
              <w:rPr>
                <w:rFonts w:ascii="Times New Roman" w:hAnsi="Times New Roman" w:cs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A56F39" w:rsidP="00917DF6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4</w:t>
            </w:r>
            <w:r w:rsidR="00C54C92" w:rsidRPr="00433489">
              <w:rPr>
                <w:rFonts w:ascii="Times New Roman" w:hAnsi="Times New Roman" w:cs="Times New Roman"/>
                <w:kern w:val="2"/>
              </w:rPr>
              <w:t xml:space="preserve"> – </w:t>
            </w:r>
            <w:r w:rsidR="00917DF6">
              <w:rPr>
                <w:rFonts w:ascii="Times New Roman" w:hAnsi="Times New Roman" w:cs="Times New Roman"/>
                <w:kern w:val="2"/>
              </w:rPr>
              <w:t>32 774</w:t>
            </w:r>
            <w:r w:rsidR="00C54C92" w:rsidRPr="00433489">
              <w:rPr>
                <w:rFonts w:ascii="Times New Roman" w:hAnsi="Times New Roman" w:cs="Times New Roman"/>
                <w:kern w:val="2"/>
              </w:rPr>
              <w:t>,</w:t>
            </w:r>
            <w:r w:rsidR="00917DF6">
              <w:rPr>
                <w:rFonts w:ascii="Times New Roman" w:hAnsi="Times New Roman" w:cs="Times New Roman"/>
                <w:kern w:val="2"/>
              </w:rPr>
              <w:t>6</w:t>
            </w:r>
            <w:r w:rsidR="00F207AC" w:rsidRPr="00433489">
              <w:rPr>
                <w:rFonts w:ascii="Times New Roman" w:hAnsi="Times New Roman" w:cs="Times New Roman"/>
                <w:kern w:val="2"/>
              </w:rPr>
              <w:t>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917DF6" w:rsidP="00917D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31</w:t>
            </w:r>
            <w:r w:rsidR="001A3B21">
              <w:rPr>
                <w:rFonts w:ascii="Times New Roman" w:hAnsi="Times New Roman" w:cs="Times New Roman"/>
                <w:kern w:val="2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</w:rPr>
              <w:t>991,7</w:t>
            </w:r>
            <w:r w:rsidR="00C54C92" w:rsidRPr="00433489">
              <w:rPr>
                <w:rFonts w:ascii="Times New Roman" w:hAnsi="Times New Roman" w:cs="Times New Roman"/>
                <w:kern w:val="2"/>
              </w:rPr>
              <w:t>0</w:t>
            </w:r>
            <w:r w:rsidR="00987551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917DF6" w:rsidP="00A56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782,9</w:t>
            </w:r>
            <w:r w:rsidR="00B972CB" w:rsidRPr="00433489">
              <w:rPr>
                <w:rFonts w:ascii="Times New Roman" w:hAnsi="Times New Roman" w:cs="Times New Roman"/>
                <w:kern w:val="2"/>
              </w:rPr>
              <w:t>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56F39" w:rsidRPr="00433489" w:rsidTr="00433489">
        <w:trPr>
          <w:cantSplit/>
          <w:trHeight w:val="23"/>
          <w:jc w:val="center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5</w:t>
            </w:r>
            <w:r w:rsidR="0026711D" w:rsidRPr="00433489">
              <w:rPr>
                <w:rFonts w:ascii="Times New Roman" w:hAnsi="Times New Roman" w:cs="Times New Roman"/>
                <w:kern w:val="2"/>
              </w:rPr>
              <w:t xml:space="preserve"> – 2 120,0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7E4A97" w:rsidP="00987551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2025 </w:t>
            </w:r>
            <w:r w:rsidRPr="00433489">
              <w:rPr>
                <w:rFonts w:ascii="Times New Roman" w:hAnsi="Times New Roman" w:cs="Times New Roman"/>
              </w:rPr>
              <w:t xml:space="preserve">– </w:t>
            </w:r>
            <w:r w:rsidR="00987551">
              <w:rPr>
                <w:rFonts w:ascii="Times New Roman" w:hAnsi="Times New Roman" w:cs="Times New Roman"/>
              </w:rPr>
              <w:t>35</w:t>
            </w:r>
            <w:r w:rsidR="001A3B21">
              <w:rPr>
                <w:rFonts w:ascii="Times New Roman" w:hAnsi="Times New Roman" w:cs="Times New Roman"/>
              </w:rPr>
              <w:t xml:space="preserve"> </w:t>
            </w:r>
            <w:r w:rsidR="00987551">
              <w:rPr>
                <w:rFonts w:ascii="Times New Roman" w:hAnsi="Times New Roman" w:cs="Times New Roman"/>
              </w:rPr>
              <w:t>740</w:t>
            </w:r>
            <w:r w:rsidRPr="00433489">
              <w:rPr>
                <w:rFonts w:ascii="Times New Roman" w:hAnsi="Times New Roman" w:cs="Times New Roman"/>
              </w:rPr>
              <w:t>,</w:t>
            </w:r>
            <w:r w:rsidR="001A3B21">
              <w:rPr>
                <w:rFonts w:ascii="Times New Roman" w:hAnsi="Times New Roman" w:cs="Times New Roman"/>
              </w:rPr>
              <w:t>4</w:t>
            </w:r>
            <w:r w:rsidR="0098755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987551" w:rsidP="001A3B2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35 284,000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917DF6" w:rsidP="00917D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456</w:t>
            </w:r>
            <w:r w:rsidR="00370000">
              <w:rPr>
                <w:rFonts w:ascii="Times New Roman" w:hAnsi="Times New Roman" w:cs="Times New Roman"/>
                <w:kern w:val="2"/>
              </w:rPr>
              <w:t>,</w:t>
            </w:r>
            <w:r>
              <w:rPr>
                <w:rFonts w:ascii="Times New Roman" w:hAnsi="Times New Roman" w:cs="Times New Roman"/>
                <w:kern w:val="2"/>
              </w:rPr>
              <w:t>400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A56F39" w:rsidRPr="00433489" w:rsidTr="00433489">
        <w:trPr>
          <w:cantSplit/>
          <w:trHeight w:val="23"/>
          <w:jc w:val="center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56F39" w:rsidRPr="00433489" w:rsidRDefault="00A56F39" w:rsidP="00A56F39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6</w:t>
            </w:r>
            <w:r w:rsidRPr="00433489">
              <w:rPr>
                <w:rFonts w:ascii="Times New Roman" w:hAnsi="Times New Roman" w:cs="Times New Roman"/>
                <w:kern w:val="2"/>
              </w:rPr>
              <w:t>– 3165,0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A56F39" w:rsidP="00987551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6</w:t>
            </w:r>
            <w:r w:rsidR="00824E0F" w:rsidRPr="00433489">
              <w:rPr>
                <w:rFonts w:ascii="Times New Roman" w:hAnsi="Times New Roman" w:cs="Times New Roman"/>
                <w:kern w:val="2"/>
              </w:rPr>
              <w:t xml:space="preserve"> – </w:t>
            </w:r>
            <w:r w:rsidR="00987551">
              <w:rPr>
                <w:rFonts w:ascii="Times New Roman" w:hAnsi="Times New Roman" w:cs="Times New Roman"/>
                <w:kern w:val="2"/>
              </w:rPr>
              <w:t>41</w:t>
            </w:r>
            <w:r w:rsidR="001A3B21">
              <w:rPr>
                <w:rFonts w:ascii="Times New Roman" w:hAnsi="Times New Roman" w:cs="Times New Roman"/>
                <w:kern w:val="2"/>
              </w:rPr>
              <w:t xml:space="preserve"> </w:t>
            </w:r>
            <w:r w:rsidR="00987551">
              <w:rPr>
                <w:rFonts w:ascii="Times New Roman" w:hAnsi="Times New Roman" w:cs="Times New Roman"/>
                <w:kern w:val="2"/>
              </w:rPr>
              <w:t>889,600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987551" w:rsidP="001A3B2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41 889,600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6F39" w:rsidRPr="00433489" w:rsidRDefault="00987551" w:rsidP="00A56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6F39" w:rsidRPr="00433489" w:rsidRDefault="00A56F39" w:rsidP="00A56F3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824E0F" w:rsidRPr="00433489" w:rsidTr="00433489">
        <w:trPr>
          <w:cantSplit/>
          <w:trHeight w:val="329"/>
          <w:jc w:val="center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7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– 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987551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2027 </w:t>
            </w:r>
            <w:r w:rsidR="00987551">
              <w:rPr>
                <w:rFonts w:ascii="Times New Roman" w:hAnsi="Times New Roman" w:cs="Times New Roman"/>
                <w:kern w:val="2"/>
              </w:rPr>
              <w:t>–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</w:t>
            </w:r>
            <w:r w:rsidR="00987551">
              <w:rPr>
                <w:rFonts w:ascii="Times New Roman" w:hAnsi="Times New Roman" w:cs="Times New Roman"/>
                <w:kern w:val="2"/>
              </w:rPr>
              <w:t>41 889,600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987551" w:rsidP="00824E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41 889,600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987551" w:rsidP="00824E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824E0F" w:rsidRPr="00433489" w:rsidTr="00433489">
        <w:trPr>
          <w:cantSplit/>
          <w:trHeight w:val="353"/>
          <w:jc w:val="center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8</w:t>
            </w:r>
            <w:r w:rsidRPr="00433489">
              <w:rPr>
                <w:rFonts w:ascii="Times New Roman" w:hAnsi="Times New Roman" w:cs="Times New Roman"/>
                <w:kern w:val="2"/>
              </w:rPr>
              <w:t>– 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8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824E0F" w:rsidRPr="00433489" w:rsidTr="00433489">
        <w:trPr>
          <w:cantSplit/>
          <w:trHeight w:val="353"/>
          <w:jc w:val="center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9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– 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824E0F" w:rsidRPr="00433489" w:rsidTr="00433489">
        <w:trPr>
          <w:cantSplit/>
          <w:trHeight w:val="353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4E0F" w:rsidRPr="00433489" w:rsidRDefault="00824E0F" w:rsidP="00824E0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2030– 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E0F" w:rsidRPr="00433489" w:rsidRDefault="00824E0F" w:rsidP="00824E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074D4" w:rsidRPr="00433489" w:rsidTr="00433489">
        <w:trPr>
          <w:cantSplit/>
          <w:trHeight w:val="23"/>
          <w:jc w:val="center"/>
        </w:trPr>
        <w:tc>
          <w:tcPr>
            <w:tcW w:w="14601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4D4" w:rsidRPr="00433489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Задача № 1: изготовить проектную документацию на ремонт автодорог по улицам города Кирсанова</w:t>
            </w:r>
          </w:p>
        </w:tc>
      </w:tr>
      <w:tr w:rsidR="007074D4" w:rsidRPr="00433489" w:rsidTr="001A3B21">
        <w:trPr>
          <w:cantSplit/>
          <w:trHeight w:val="2032"/>
          <w:jc w:val="center"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7074D4" w:rsidRPr="00433489" w:rsidRDefault="005C78C8" w:rsidP="007074D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lastRenderedPageBreak/>
              <w:t>1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:rsidR="007074D4" w:rsidRPr="00433489" w:rsidRDefault="007074D4" w:rsidP="007074D4">
            <w:pPr>
              <w:widowControl w:val="0"/>
              <w:ind w:hanging="1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Разработка ПД на ремонт дорог 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7074D4" w:rsidRPr="00433489" w:rsidRDefault="007074D4" w:rsidP="007074D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074D4" w:rsidRPr="00433489" w:rsidRDefault="007074D4" w:rsidP="001A3B2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Наличие ПД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074D4" w:rsidRPr="00433489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34129" w:rsidRPr="00433489" w:rsidRDefault="00934129" w:rsidP="0093412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3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– 3</w:t>
            </w:r>
          </w:p>
          <w:p w:rsidR="007074D4" w:rsidRPr="00433489" w:rsidRDefault="007074D4" w:rsidP="007074D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</w:t>
            </w:r>
            <w:r w:rsidR="00BE2014">
              <w:rPr>
                <w:rFonts w:ascii="Times New Roman" w:hAnsi="Times New Roman" w:cs="Times New Roman"/>
                <w:kern w:val="2"/>
              </w:rPr>
              <w:t>024 – 12</w:t>
            </w:r>
          </w:p>
          <w:p w:rsidR="007074D4" w:rsidRPr="00433489" w:rsidRDefault="00934129" w:rsidP="007074D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="007074D4" w:rsidRPr="00433489">
              <w:rPr>
                <w:rFonts w:ascii="Times New Roman" w:hAnsi="Times New Roman" w:cs="Times New Roman"/>
                <w:kern w:val="2"/>
              </w:rPr>
              <w:t>5 – 3</w:t>
            </w:r>
          </w:p>
          <w:p w:rsidR="007074D4" w:rsidRPr="00433489" w:rsidRDefault="00934129" w:rsidP="007074D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2026  - 3</w:t>
            </w:r>
          </w:p>
          <w:p w:rsidR="007074D4" w:rsidRPr="00433489" w:rsidRDefault="00934129" w:rsidP="007074D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="007074D4" w:rsidRPr="00433489">
              <w:rPr>
                <w:rFonts w:ascii="Times New Roman" w:hAnsi="Times New Roman" w:cs="Times New Roman"/>
                <w:kern w:val="2"/>
              </w:rPr>
              <w:t>7 – 3</w:t>
            </w:r>
          </w:p>
          <w:p w:rsidR="007074D4" w:rsidRPr="00433489" w:rsidRDefault="00934129" w:rsidP="007074D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lang w:val="en-US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="007074D4" w:rsidRPr="00433489">
              <w:rPr>
                <w:rFonts w:ascii="Times New Roman" w:hAnsi="Times New Roman" w:cs="Times New Roman"/>
                <w:kern w:val="2"/>
              </w:rPr>
              <w:t xml:space="preserve">8 – 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3</w:t>
            </w:r>
          </w:p>
          <w:p w:rsidR="007074D4" w:rsidRPr="00433489" w:rsidRDefault="00934129" w:rsidP="007074D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– 3</w:t>
            </w:r>
          </w:p>
          <w:p w:rsidR="007074D4" w:rsidRPr="00433489" w:rsidRDefault="00934129" w:rsidP="007074D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–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74D4" w:rsidRPr="00433489" w:rsidRDefault="007074D4" w:rsidP="007074D4">
            <w:pPr>
              <w:widowControl w:val="0"/>
              <w:tabs>
                <w:tab w:val="left" w:pos="365"/>
                <w:tab w:val="left" w:pos="1630"/>
              </w:tabs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3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– </w:t>
            </w:r>
            <w:r w:rsidR="00D0684C" w:rsidRPr="00433489">
              <w:rPr>
                <w:rFonts w:ascii="Times New Roman" w:hAnsi="Times New Roman" w:cs="Times New Roman"/>
                <w:kern w:val="2"/>
              </w:rPr>
              <w:t>139,26</w:t>
            </w:r>
          </w:p>
          <w:p w:rsidR="00934129" w:rsidRPr="00433489" w:rsidRDefault="007074D4" w:rsidP="007074D4">
            <w:pPr>
              <w:widowControl w:val="0"/>
              <w:tabs>
                <w:tab w:val="left" w:pos="365"/>
                <w:tab w:val="left" w:pos="1630"/>
              </w:tabs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4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– </w:t>
            </w:r>
            <w:r w:rsidR="00433489" w:rsidRPr="00433489">
              <w:rPr>
                <w:rFonts w:ascii="Times New Roman" w:hAnsi="Times New Roman" w:cs="Times New Roman"/>
                <w:kern w:val="2"/>
              </w:rPr>
              <w:t>459,8</w:t>
            </w:r>
          </w:p>
          <w:p w:rsidR="00934129" w:rsidRPr="00433489" w:rsidRDefault="00934129" w:rsidP="0093412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="0080780A" w:rsidRPr="00433489">
              <w:rPr>
                <w:rFonts w:ascii="Times New Roman" w:hAnsi="Times New Roman" w:cs="Times New Roman"/>
                <w:kern w:val="2"/>
              </w:rPr>
              <w:t xml:space="preserve">5 – </w:t>
            </w:r>
            <w:r w:rsidR="00433489" w:rsidRPr="00433489">
              <w:rPr>
                <w:rFonts w:ascii="Times New Roman" w:hAnsi="Times New Roman" w:cs="Times New Roman"/>
                <w:kern w:val="2"/>
              </w:rPr>
              <w:t>100,00</w:t>
            </w:r>
          </w:p>
          <w:p w:rsidR="00256F60" w:rsidRPr="00433489" w:rsidRDefault="00934129" w:rsidP="0093412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="0080780A" w:rsidRPr="00433489">
              <w:rPr>
                <w:rFonts w:ascii="Times New Roman" w:hAnsi="Times New Roman" w:cs="Times New Roman"/>
                <w:kern w:val="2"/>
              </w:rPr>
              <w:t xml:space="preserve">6  - </w:t>
            </w:r>
            <w:r w:rsidR="00C54C92" w:rsidRPr="00433489">
              <w:rPr>
                <w:rFonts w:ascii="Times New Roman" w:hAnsi="Times New Roman" w:cs="Times New Roman"/>
                <w:kern w:val="2"/>
              </w:rPr>
              <w:t>0</w:t>
            </w:r>
          </w:p>
          <w:p w:rsidR="00934129" w:rsidRPr="00433489" w:rsidRDefault="00934129" w:rsidP="0093412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="0080780A" w:rsidRPr="00433489">
              <w:rPr>
                <w:rFonts w:ascii="Times New Roman" w:hAnsi="Times New Roman" w:cs="Times New Roman"/>
                <w:kern w:val="2"/>
              </w:rPr>
              <w:t xml:space="preserve">7 – </w:t>
            </w:r>
            <w:r w:rsidR="00C54C92" w:rsidRPr="00433489">
              <w:rPr>
                <w:rFonts w:ascii="Times New Roman" w:hAnsi="Times New Roman" w:cs="Times New Roman"/>
                <w:kern w:val="2"/>
              </w:rPr>
              <w:t>0</w:t>
            </w:r>
          </w:p>
          <w:p w:rsidR="00934129" w:rsidRPr="00433489" w:rsidRDefault="00934129" w:rsidP="0093412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2028 – </w:t>
            </w:r>
            <w:r w:rsidR="00C54C92" w:rsidRPr="00433489">
              <w:rPr>
                <w:rFonts w:ascii="Times New Roman" w:hAnsi="Times New Roman" w:cs="Times New Roman"/>
                <w:kern w:val="2"/>
              </w:rPr>
              <w:t>0</w:t>
            </w:r>
          </w:p>
          <w:p w:rsidR="00934129" w:rsidRPr="00433489" w:rsidRDefault="00934129" w:rsidP="0093412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</w:t>
            </w:r>
            <w:r w:rsidR="0080780A" w:rsidRPr="00433489">
              <w:rPr>
                <w:rFonts w:ascii="Times New Roman" w:hAnsi="Times New Roman" w:cs="Times New Roman"/>
                <w:kern w:val="2"/>
              </w:rPr>
              <w:t xml:space="preserve">9 – </w:t>
            </w:r>
            <w:r w:rsidR="00C54C92" w:rsidRPr="00433489">
              <w:rPr>
                <w:rFonts w:ascii="Times New Roman" w:hAnsi="Times New Roman" w:cs="Times New Roman"/>
                <w:kern w:val="2"/>
              </w:rPr>
              <w:t>0</w:t>
            </w:r>
          </w:p>
          <w:p w:rsidR="007074D4" w:rsidRPr="00433489" w:rsidRDefault="00934129" w:rsidP="004F5611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</w:t>
            </w:r>
            <w:r w:rsidR="0080780A" w:rsidRPr="00433489">
              <w:rPr>
                <w:rFonts w:ascii="Times New Roman" w:hAnsi="Times New Roman" w:cs="Times New Roman"/>
                <w:kern w:val="2"/>
              </w:rPr>
              <w:t xml:space="preserve">0 – </w:t>
            </w:r>
            <w:r w:rsidR="00C54C92"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74D4" w:rsidRPr="00433489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74D4" w:rsidRPr="00433489" w:rsidRDefault="007074D4" w:rsidP="007074D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4DE6" w:rsidRPr="00433489" w:rsidRDefault="00D0684C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139,26</w:t>
            </w:r>
          </w:p>
          <w:p w:rsidR="00364DE6" w:rsidRPr="00433489" w:rsidRDefault="00433489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459,8</w:t>
            </w:r>
          </w:p>
          <w:p w:rsidR="00364DE6" w:rsidRPr="00433489" w:rsidRDefault="00433489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100,00</w:t>
            </w:r>
          </w:p>
          <w:p w:rsidR="00364DE6" w:rsidRPr="00433489" w:rsidRDefault="00C54C92" w:rsidP="007074D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  <w:p w:rsidR="00C54C92" w:rsidRPr="00433489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  <w:p w:rsidR="00C54C92" w:rsidRPr="00433489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  <w:p w:rsidR="00C54C92" w:rsidRPr="00433489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  <w:p w:rsidR="00364DE6" w:rsidRPr="00433489" w:rsidRDefault="00C54C92" w:rsidP="002F0F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074D4" w:rsidRPr="00433489" w:rsidRDefault="007074D4" w:rsidP="007074D4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853974" w:rsidRPr="00433489" w:rsidTr="001A3B21">
        <w:trPr>
          <w:cantSplit/>
          <w:trHeight w:val="162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FB74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Наличие ПД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3918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2023 – </w:t>
            </w:r>
            <w:r w:rsidR="00D0684C" w:rsidRPr="00433489">
              <w:rPr>
                <w:rFonts w:ascii="Times New Roman" w:hAnsi="Times New Roman" w:cs="Times New Roman"/>
                <w:kern w:val="2"/>
              </w:rPr>
              <w:t>139,26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D0684C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139,26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853974" w:rsidRPr="00433489" w:rsidTr="001A3B21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FB74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Наличие ПД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BE201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2024 - 12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2024 – </w:t>
            </w:r>
            <w:r w:rsidR="00433489" w:rsidRPr="00433489">
              <w:rPr>
                <w:rFonts w:ascii="Times New Roman" w:hAnsi="Times New Roman" w:cs="Times New Roman"/>
                <w:kern w:val="2"/>
              </w:rPr>
              <w:t>459,8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433489" w:rsidP="00433489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459,8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</w:p>
        </w:tc>
      </w:tr>
      <w:tr w:rsidR="00853974" w:rsidRPr="00433489" w:rsidTr="001A3B21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FB74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Наличие ПД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433489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2025 - 3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5C78C8" w:rsidP="00D0684C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2025</w:t>
            </w:r>
            <w:r w:rsidR="00853974" w:rsidRPr="00433489">
              <w:rPr>
                <w:rFonts w:ascii="Times New Roman" w:hAnsi="Times New Roman" w:cs="Times New Roman"/>
                <w:kern w:val="2"/>
              </w:rPr>
              <w:t xml:space="preserve"> – </w:t>
            </w:r>
            <w:r w:rsidR="00433489" w:rsidRPr="00433489">
              <w:rPr>
                <w:rFonts w:ascii="Times New Roman" w:hAnsi="Times New Roman" w:cs="Times New Roman"/>
                <w:kern w:val="2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433489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100,</w:t>
            </w:r>
            <w:r w:rsidR="00C54C92"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</w:p>
        </w:tc>
      </w:tr>
      <w:tr w:rsidR="00853974" w:rsidRPr="00433489" w:rsidTr="001A3B21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lastRenderedPageBreak/>
              <w:t>1.4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FB74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Наличие ПД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C54C92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2026 - 0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2026 – </w:t>
            </w:r>
            <w:r w:rsidR="00C54C92"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C54C92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</w:p>
        </w:tc>
      </w:tr>
      <w:tr w:rsidR="00853974" w:rsidRPr="00433489" w:rsidTr="001A3B21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1.5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FB74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Наличие ПД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C54C92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2027 - 0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2027 – </w:t>
            </w:r>
            <w:r w:rsidR="00C54C92"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C54C92" w:rsidP="00853974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</w:p>
        </w:tc>
      </w:tr>
      <w:tr w:rsidR="00C54C92" w:rsidRPr="00433489" w:rsidTr="001A3B21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433489" w:rsidRDefault="00C54C92" w:rsidP="00C54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433489" w:rsidRDefault="00C54C92" w:rsidP="00C54C92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433489" w:rsidRDefault="00C54C92" w:rsidP="00C54C92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FB74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Наличие ПД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2028 - 0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2028 –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</w:p>
        </w:tc>
      </w:tr>
      <w:tr w:rsidR="00C54C92" w:rsidRPr="00433489" w:rsidTr="001A3B21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433489" w:rsidRDefault="00C54C92" w:rsidP="00C54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433489" w:rsidRDefault="00C54C92" w:rsidP="00C54C92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C92" w:rsidRPr="00433489" w:rsidRDefault="00C54C92" w:rsidP="00C54C92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FB74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Наличие ПД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2029 - 0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–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4C92" w:rsidRPr="00433489" w:rsidRDefault="00C54C92" w:rsidP="00C54C92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</w:p>
        </w:tc>
      </w:tr>
      <w:tr w:rsidR="00853974" w:rsidRPr="00433489" w:rsidTr="0039189D">
        <w:trPr>
          <w:cantSplit/>
          <w:trHeight w:val="119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1.8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1A3B2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Наличие ПД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3918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C54C92" w:rsidP="003918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2030 - 0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39189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2030 – </w:t>
            </w:r>
            <w:r w:rsidR="002F0FD6"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3918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3918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2F0FD6" w:rsidP="0039189D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74" w:rsidRPr="00433489" w:rsidRDefault="00853974" w:rsidP="003918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853974" w:rsidRPr="00433489" w:rsidTr="00433489">
        <w:trPr>
          <w:cantSplit/>
          <w:trHeight w:val="23"/>
          <w:jc w:val="center"/>
        </w:trPr>
        <w:tc>
          <w:tcPr>
            <w:tcW w:w="146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74" w:rsidRPr="00433489" w:rsidRDefault="00853974" w:rsidP="008539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lastRenderedPageBreak/>
              <w:t xml:space="preserve">Задача </w:t>
            </w:r>
            <w:r w:rsidR="002631F7" w:rsidRPr="00433489">
              <w:rPr>
                <w:rFonts w:ascii="Times New Roman" w:hAnsi="Times New Roman" w:cs="Times New Roman"/>
                <w:kern w:val="2"/>
              </w:rPr>
              <w:t>2: ремонт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дорожного полотна улиц </w:t>
            </w:r>
            <w:r w:rsidR="002631F7" w:rsidRPr="00433489">
              <w:rPr>
                <w:rFonts w:ascii="Times New Roman" w:hAnsi="Times New Roman" w:cs="Times New Roman"/>
                <w:kern w:val="2"/>
              </w:rPr>
              <w:t>города Кирсанова</w:t>
            </w:r>
          </w:p>
        </w:tc>
      </w:tr>
      <w:tr w:rsidR="002631F7" w:rsidRPr="00433489" w:rsidTr="001A3B21">
        <w:trPr>
          <w:cantSplit/>
          <w:trHeight w:val="291"/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6B681D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</w:t>
            </w:r>
            <w:r w:rsidR="002631F7" w:rsidRPr="00433489">
              <w:rPr>
                <w:rFonts w:ascii="Times New Roman" w:hAnsi="Times New Roman" w:cs="Times New Roman"/>
                <w:kern w:val="2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Ремонт автодорог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1A3B21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4C613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2023 – </w:t>
            </w:r>
            <w:r w:rsidR="00405276" w:rsidRPr="00433489">
              <w:rPr>
                <w:rFonts w:ascii="Times New Roman" w:hAnsi="Times New Roman" w:cs="Times New Roman"/>
                <w:kern w:val="2"/>
              </w:rPr>
              <w:t>5 593</w:t>
            </w:r>
            <w:r w:rsidR="004C6134" w:rsidRPr="00433489">
              <w:rPr>
                <w:rFonts w:ascii="Times New Roman" w:hAnsi="Times New Roman" w:cs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2023   - </w:t>
            </w:r>
            <w:r w:rsidR="00213549" w:rsidRPr="00433489">
              <w:rPr>
                <w:rFonts w:ascii="Times New Roman" w:hAnsi="Times New Roman" w:cs="Times New Roman"/>
                <w:kern w:val="2"/>
              </w:rPr>
              <w:t>44 202,9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44 158,7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44,2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2631F7" w:rsidRPr="00433489" w:rsidTr="001A3B21">
        <w:trPr>
          <w:cantSplit/>
          <w:trHeight w:val="291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4C613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2024 – </w:t>
            </w:r>
            <w:r w:rsidR="004C6134" w:rsidRPr="00433489">
              <w:rPr>
                <w:rFonts w:ascii="Times New Roman" w:hAnsi="Times New Roman" w:cs="Times New Roman"/>
                <w:kern w:val="2"/>
              </w:rPr>
              <w:t>1 770</w:t>
            </w:r>
            <w:r w:rsidRPr="00433489">
              <w:rPr>
                <w:rFonts w:ascii="Times New Roman" w:hAnsi="Times New Roman" w:cs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4C6134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2024   - </w:t>
            </w:r>
            <w:r w:rsidR="001A3B21">
              <w:rPr>
                <w:rFonts w:ascii="Times New Roman" w:hAnsi="Times New Roman" w:cs="Times New Roman"/>
                <w:kern w:val="2"/>
              </w:rPr>
              <w:t xml:space="preserve">17 </w:t>
            </w:r>
            <w:r w:rsidR="00381CF0" w:rsidRPr="00433489">
              <w:rPr>
                <w:rFonts w:ascii="Times New Roman" w:hAnsi="Times New Roman" w:cs="Times New Roman"/>
                <w:kern w:val="2"/>
              </w:rPr>
              <w:t>571</w:t>
            </w:r>
            <w:r w:rsidR="00213549" w:rsidRPr="00433489">
              <w:rPr>
                <w:rFonts w:ascii="Times New Roman" w:hAnsi="Times New Roman" w:cs="Times New Roman"/>
                <w:kern w:val="2"/>
              </w:rPr>
              <w:t>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381CF0" w:rsidP="001A3B2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17</w:t>
            </w:r>
            <w:r w:rsidR="001A3B21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433489">
              <w:rPr>
                <w:rFonts w:ascii="Times New Roman" w:hAnsi="Times New Roman" w:cs="Times New Roman"/>
                <w:kern w:val="2"/>
              </w:rPr>
              <w:t>395,4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175,7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2631F7" w:rsidRPr="00433489" w:rsidTr="001A3B21">
        <w:trPr>
          <w:cantSplit/>
          <w:trHeight w:val="289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4C6134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2025 – 2 120</w:t>
            </w:r>
            <w:r w:rsidR="002631F7" w:rsidRPr="00433489">
              <w:rPr>
                <w:rFonts w:ascii="Times New Roman" w:hAnsi="Times New Roman" w:cs="Times New Roman"/>
                <w:kern w:val="2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F75D6B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2025   - </w:t>
            </w:r>
            <w:r w:rsidR="00F75D6B">
              <w:rPr>
                <w:rFonts w:ascii="Times New Roman" w:hAnsi="Times New Roman" w:cs="Times New Roman"/>
                <w:kern w:val="2"/>
              </w:rPr>
              <w:t>21</w:t>
            </w:r>
            <w:r w:rsidR="001A3B21">
              <w:rPr>
                <w:rFonts w:ascii="Times New Roman" w:hAnsi="Times New Roman" w:cs="Times New Roman"/>
                <w:kern w:val="2"/>
              </w:rPr>
              <w:t xml:space="preserve"> </w:t>
            </w:r>
            <w:r w:rsidR="00F75D6B">
              <w:rPr>
                <w:rFonts w:ascii="Times New Roman" w:hAnsi="Times New Roman" w:cs="Times New Roman"/>
                <w:kern w:val="2"/>
              </w:rPr>
              <w:t>076</w:t>
            </w:r>
            <w:r w:rsidR="004C6134" w:rsidRPr="00433489">
              <w:rPr>
                <w:rFonts w:ascii="Times New Roman" w:hAnsi="Times New Roman" w:cs="Times New Roman"/>
                <w:kern w:val="2"/>
              </w:rPr>
              <w:t>,</w:t>
            </w:r>
            <w:r w:rsidR="00F75D6B">
              <w:rPr>
                <w:rFonts w:ascii="Times New Roman" w:hAnsi="Times New Roman" w:cs="Times New Roman"/>
                <w:kern w:val="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F75D6B" w:rsidP="001A3B2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20 865,7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F75D6B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210,8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2631F7" w:rsidRPr="00433489" w:rsidTr="001A3B21">
        <w:trPr>
          <w:cantSplit/>
          <w:trHeight w:val="289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1A3B21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2026  - 3</w:t>
            </w:r>
            <w:r w:rsidR="001A3B21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433489">
              <w:rPr>
                <w:rFonts w:ascii="Times New Roman" w:hAnsi="Times New Roman" w:cs="Times New Roman"/>
                <w:kern w:val="2"/>
              </w:rPr>
              <w:t>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DF2F3A" w:rsidP="00F75D6B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2026   - 27</w:t>
            </w:r>
            <w:r w:rsidR="001A3B21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433489">
              <w:rPr>
                <w:rFonts w:ascii="Times New Roman" w:hAnsi="Times New Roman" w:cs="Times New Roman"/>
                <w:kern w:val="2"/>
              </w:rPr>
              <w:t>47</w:t>
            </w:r>
            <w:r w:rsidR="00F75D6B">
              <w:rPr>
                <w:rFonts w:ascii="Times New Roman" w:hAnsi="Times New Roman" w:cs="Times New Roman"/>
                <w:kern w:val="2"/>
              </w:rPr>
              <w:t>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F75D6B" w:rsidP="001A3B2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27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433489">
              <w:rPr>
                <w:rFonts w:ascii="Times New Roman" w:hAnsi="Times New Roman" w:cs="Times New Roman"/>
                <w:kern w:val="2"/>
              </w:rPr>
              <w:t>47</w:t>
            </w:r>
            <w:r>
              <w:rPr>
                <w:rFonts w:ascii="Times New Roman" w:hAnsi="Times New Roman" w:cs="Times New Roman"/>
                <w:kern w:val="2"/>
              </w:rPr>
              <w:t>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F75D6B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2631F7" w:rsidRPr="00433489" w:rsidTr="001A3B21">
        <w:trPr>
          <w:cantSplit/>
          <w:trHeight w:val="289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D9097E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2027 –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F75D6B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2027   - 27 471,3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F75D6B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27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433489">
              <w:rPr>
                <w:rFonts w:ascii="Times New Roman" w:hAnsi="Times New Roman" w:cs="Times New Roman"/>
                <w:kern w:val="2"/>
              </w:rPr>
              <w:t>47</w:t>
            </w:r>
            <w:r>
              <w:rPr>
                <w:rFonts w:ascii="Times New Roman" w:hAnsi="Times New Roman" w:cs="Times New Roman"/>
                <w:kern w:val="2"/>
              </w:rPr>
              <w:t>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F75D6B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2631F7" w:rsidRPr="00433489" w:rsidTr="001A3B21">
        <w:trPr>
          <w:cantSplit/>
          <w:trHeight w:val="289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D9097E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2028 – </w:t>
            </w:r>
            <w:r w:rsidR="002631F7"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D9097E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2028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F75D6B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2631F7" w:rsidRPr="00433489" w:rsidTr="001A3B21">
        <w:trPr>
          <w:cantSplit/>
          <w:trHeight w:val="289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D9097E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2029 – </w:t>
            </w:r>
            <w:r w:rsidR="002631F7"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D9097E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2631F7" w:rsidRPr="00433489" w:rsidTr="001A3B21">
        <w:trPr>
          <w:cantSplit/>
          <w:trHeight w:val="289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</w:t>
            </w:r>
            <w:r w:rsidR="00D9097E" w:rsidRPr="00433489">
              <w:rPr>
                <w:rFonts w:ascii="Times New Roman" w:hAnsi="Times New Roman" w:cs="Times New Roman"/>
                <w:kern w:val="2"/>
              </w:rPr>
              <w:t xml:space="preserve">030 – </w:t>
            </w: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D9097E" w:rsidP="005D102E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D9097E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1F7" w:rsidRPr="00433489" w:rsidRDefault="002631F7" w:rsidP="005D102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2781F" w:rsidRPr="00433489" w:rsidTr="001A3B21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Ремонт автомобильной дороги по ул. Молодежная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1A3B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489">
              <w:rPr>
                <w:rFonts w:ascii="Times New Roman" w:hAnsi="Times New Roman" w:cs="Times New Roman"/>
                <w:color w:val="000000"/>
              </w:rPr>
              <w:t xml:space="preserve">2023 </w:t>
            </w:r>
            <w:r w:rsidR="001A3B21">
              <w:rPr>
                <w:rFonts w:ascii="Times New Roman" w:hAnsi="Times New Roman" w:cs="Times New Roman"/>
                <w:color w:val="000000"/>
              </w:rPr>
              <w:t>–</w:t>
            </w:r>
            <w:r w:rsidRPr="00433489"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="001A3B2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33489">
              <w:rPr>
                <w:rFonts w:ascii="Times New Roman" w:hAnsi="Times New Roman" w:cs="Times New Roman"/>
                <w:color w:val="000000"/>
              </w:rPr>
              <w:t>688,9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1A3B21">
            <w:pPr>
              <w:pStyle w:val="af7"/>
              <w:ind w:left="87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2</w:t>
            </w:r>
            <w:r w:rsidR="001A3B21">
              <w:rPr>
                <w:rFonts w:ascii="Times New Roman" w:hAnsi="Times New Roman" w:cs="Times New Roman"/>
              </w:rPr>
              <w:t xml:space="preserve"> </w:t>
            </w:r>
            <w:r w:rsidRPr="00433489">
              <w:rPr>
                <w:rFonts w:ascii="Times New Roman" w:hAnsi="Times New Roman" w:cs="Times New Roman"/>
              </w:rPr>
              <w:t>686,2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2781F" w:rsidRPr="00433489" w:rsidTr="001A3B21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Ремонт автомобильной дороги по ул. Консервный завод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33489">
              <w:rPr>
                <w:rFonts w:ascii="Times New Roman" w:hAnsi="Times New Roman" w:cs="Times New Roman"/>
                <w:sz w:val="21"/>
                <w:szCs w:val="21"/>
              </w:rPr>
              <w:t>2023 – 375,0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1A3B21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 xml:space="preserve">2023 </w:t>
            </w:r>
            <w:r w:rsidR="001A3B21">
              <w:rPr>
                <w:rFonts w:ascii="Times New Roman" w:hAnsi="Times New Roman" w:cs="Times New Roman"/>
              </w:rPr>
              <w:t>–</w:t>
            </w:r>
            <w:r w:rsidRPr="00433489">
              <w:rPr>
                <w:rFonts w:ascii="Times New Roman" w:hAnsi="Times New Roman" w:cs="Times New Roman"/>
              </w:rPr>
              <w:t xml:space="preserve"> 6</w:t>
            </w:r>
            <w:r w:rsidR="001A3B21">
              <w:rPr>
                <w:rFonts w:ascii="Times New Roman" w:hAnsi="Times New Roman" w:cs="Times New Roman"/>
              </w:rPr>
              <w:t xml:space="preserve"> </w:t>
            </w:r>
            <w:r w:rsidRPr="00433489">
              <w:rPr>
                <w:rFonts w:ascii="Times New Roman" w:hAnsi="Times New Roman" w:cs="Times New Roman"/>
              </w:rPr>
              <w:t>296, 9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1A3B21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6</w:t>
            </w:r>
            <w:r w:rsidR="001A3B21">
              <w:rPr>
                <w:rFonts w:ascii="Times New Roman" w:hAnsi="Times New Roman" w:cs="Times New Roman"/>
              </w:rPr>
              <w:t xml:space="preserve"> </w:t>
            </w:r>
            <w:r w:rsidRPr="00433489">
              <w:rPr>
                <w:rFonts w:ascii="Times New Roman" w:hAnsi="Times New Roman" w:cs="Times New Roman"/>
              </w:rPr>
              <w:t>290,6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2781F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 xml:space="preserve">Ремонт автомобильной дороги по ул. Красная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33489">
              <w:rPr>
                <w:rFonts w:ascii="Times New Roman" w:hAnsi="Times New Roman" w:cs="Times New Roman"/>
                <w:sz w:val="21"/>
                <w:szCs w:val="21"/>
              </w:rPr>
              <w:t>2023 – 415,0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411B75" w:rsidP="001A3B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489">
              <w:rPr>
                <w:rFonts w:ascii="Times New Roman" w:hAnsi="Times New Roman" w:cs="Times New Roman"/>
                <w:color w:val="000000"/>
              </w:rPr>
              <w:t>2023</w:t>
            </w:r>
            <w:r w:rsidR="00F75D6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33489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72781F" w:rsidRPr="00433489">
              <w:rPr>
                <w:rFonts w:ascii="Times New Roman" w:hAnsi="Times New Roman" w:cs="Times New Roman"/>
                <w:color w:val="000000"/>
              </w:rPr>
              <w:t>3</w:t>
            </w:r>
            <w:r w:rsidR="001A3B2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2781F" w:rsidRPr="00433489">
              <w:rPr>
                <w:rFonts w:ascii="Times New Roman" w:hAnsi="Times New Roman" w:cs="Times New Roman"/>
                <w:color w:val="000000"/>
              </w:rPr>
              <w:t>514, 2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1A3B21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33489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  <w:r w:rsidR="001A3B2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433489">
              <w:rPr>
                <w:rFonts w:ascii="Times New Roman" w:hAnsi="Times New Roman"/>
                <w:sz w:val="22"/>
                <w:szCs w:val="22"/>
                <w:lang w:val="ru-RU"/>
              </w:rPr>
              <w:t>510,7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3348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2781F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lastRenderedPageBreak/>
              <w:t>2.4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Ремонт автомобильной дороги по ул. Западная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616,0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43348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="00433489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 w:rsidRPr="00433489">
              <w:rPr>
                <w:rFonts w:ascii="Times New Roman" w:hAnsi="Times New Roman"/>
                <w:color w:val="000000"/>
                <w:sz w:val="22"/>
                <w:szCs w:val="22"/>
              </w:rPr>
              <w:t>910, 9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33489">
              <w:rPr>
                <w:rFonts w:ascii="Times New Roman" w:hAnsi="Times New Roman"/>
                <w:sz w:val="22"/>
                <w:szCs w:val="22"/>
                <w:lang w:val="ru-RU"/>
              </w:rPr>
              <w:t>5 905,0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33489">
              <w:rPr>
                <w:rFonts w:ascii="Times New Roman" w:hAnsi="Times New Roman"/>
                <w:sz w:val="22"/>
                <w:szCs w:val="22"/>
                <w:lang w:val="ru-RU"/>
              </w:rPr>
              <w:t>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2781F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pStyle w:val="af7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Ремонт автомобильной дороги по ул. 50 лет Победы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411B75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29</w:t>
            </w:r>
            <w:r w:rsidR="0072781F" w:rsidRPr="00433489">
              <w:rPr>
                <w:rFonts w:ascii="Times New Roman" w:hAnsi="Times New Roman" w:cs="Times New Roman"/>
                <w:kern w:val="2"/>
              </w:rPr>
              <w:t>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433489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1A3B2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2781F" w:rsidRPr="00433489">
              <w:rPr>
                <w:rFonts w:ascii="Times New Roman" w:hAnsi="Times New Roman" w:cs="Times New Roman"/>
                <w:color w:val="000000"/>
              </w:rPr>
              <w:t>806,5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1</w:t>
            </w:r>
            <w:r w:rsidR="00381CF0" w:rsidRPr="00433489">
              <w:rPr>
                <w:rFonts w:ascii="Times New Roman" w:hAnsi="Times New Roman" w:cs="Times New Roman"/>
              </w:rPr>
              <w:t xml:space="preserve"> </w:t>
            </w:r>
            <w:r w:rsidRPr="00433489">
              <w:rPr>
                <w:rFonts w:ascii="Times New Roman" w:hAnsi="Times New Roman" w:cs="Times New Roman"/>
              </w:rPr>
              <w:t>804,7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2781F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pStyle w:val="af7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Ремонт автомобильной дороги по ул. Глазкова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387,0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489">
              <w:rPr>
                <w:rFonts w:ascii="Times New Roman" w:hAnsi="Times New Roman" w:cs="Times New Roman"/>
                <w:color w:val="000000"/>
              </w:rPr>
              <w:t>1</w:t>
            </w:r>
            <w:r w:rsidR="001A3B2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33489">
              <w:rPr>
                <w:rFonts w:ascii="Times New Roman" w:hAnsi="Times New Roman" w:cs="Times New Roman"/>
                <w:color w:val="000000"/>
              </w:rPr>
              <w:t>594, 9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1</w:t>
            </w:r>
            <w:r w:rsidR="00381CF0" w:rsidRPr="00433489">
              <w:rPr>
                <w:rFonts w:ascii="Times New Roman" w:hAnsi="Times New Roman" w:cs="Times New Roman"/>
              </w:rPr>
              <w:t xml:space="preserve"> </w:t>
            </w:r>
            <w:r w:rsidRPr="00433489">
              <w:rPr>
                <w:rFonts w:ascii="Times New Roman" w:hAnsi="Times New Roman" w:cs="Times New Roman"/>
              </w:rPr>
              <w:t>593,3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2781F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1A3B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Ремонт автом</w:t>
            </w:r>
            <w:r w:rsidR="001A3B21">
              <w:rPr>
                <w:rFonts w:ascii="Times New Roman" w:hAnsi="Times New Roman" w:cs="Times New Roman"/>
              </w:rPr>
              <w:t xml:space="preserve">обильной дороги по ул. </w:t>
            </w:r>
            <w:r w:rsidRPr="00433489">
              <w:rPr>
                <w:rFonts w:ascii="Times New Roman" w:hAnsi="Times New Roman" w:cs="Times New Roman"/>
              </w:rPr>
              <w:t xml:space="preserve">1 </w:t>
            </w:r>
            <w:r w:rsidR="001A3B21">
              <w:rPr>
                <w:rFonts w:ascii="Times New Roman" w:hAnsi="Times New Roman" w:cs="Times New Roman"/>
              </w:rPr>
              <w:t>Механизаторов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33489">
              <w:rPr>
                <w:rFonts w:ascii="Times New Roman" w:hAnsi="Times New Roman" w:cs="Times New Roman"/>
                <w:sz w:val="21"/>
                <w:szCs w:val="21"/>
              </w:rPr>
              <w:t>2023 – 225,0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489">
              <w:rPr>
                <w:rFonts w:ascii="Times New Roman" w:hAnsi="Times New Roman" w:cs="Times New Roman"/>
                <w:color w:val="000000"/>
              </w:rPr>
              <w:t>929, 9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33489">
              <w:rPr>
                <w:rFonts w:ascii="Times New Roman" w:hAnsi="Times New Roman"/>
                <w:sz w:val="22"/>
                <w:szCs w:val="22"/>
                <w:lang w:val="ru-RU"/>
              </w:rPr>
              <w:t>929,0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2"/>
              <w:spacing w:beforeAutospacing="0" w:after="0" w:afterAutospacing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33489">
              <w:rPr>
                <w:rFonts w:ascii="Times New Roman" w:hAnsi="Times New Roman"/>
                <w:sz w:val="22"/>
                <w:szCs w:val="22"/>
                <w:lang w:val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2781F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1A3B21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Ремонт автомобильной дороги по ул. 2 Мех</w:t>
            </w:r>
            <w:r w:rsidR="001A3B21">
              <w:rPr>
                <w:rFonts w:ascii="Times New Roman" w:hAnsi="Times New Roman" w:cs="Times New Roman"/>
              </w:rPr>
              <w:t>анизаторов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220,0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489">
              <w:rPr>
                <w:rFonts w:ascii="Times New Roman" w:hAnsi="Times New Roman" w:cs="Times New Roman"/>
                <w:color w:val="000000"/>
              </w:rPr>
              <w:t>1</w:t>
            </w:r>
            <w:r w:rsidR="001A3B2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33489">
              <w:rPr>
                <w:rFonts w:ascii="Times New Roman" w:hAnsi="Times New Roman" w:cs="Times New Roman"/>
                <w:color w:val="000000"/>
              </w:rPr>
              <w:t>329, 3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1 328,0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2781F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lastRenderedPageBreak/>
              <w:t>2.9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1A3B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Ремонт автомобильной дороги по ул.</w:t>
            </w:r>
            <w:r w:rsidR="001A3B21">
              <w:rPr>
                <w:rFonts w:ascii="Times New Roman" w:hAnsi="Times New Roman" w:cs="Times New Roman"/>
              </w:rPr>
              <w:t xml:space="preserve"> Мичурина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225,0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489">
              <w:rPr>
                <w:rFonts w:ascii="Times New Roman" w:hAnsi="Times New Roman" w:cs="Times New Roman"/>
                <w:color w:val="000000"/>
              </w:rPr>
              <w:t>1</w:t>
            </w:r>
            <w:r w:rsidR="001A3B2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33489">
              <w:rPr>
                <w:rFonts w:ascii="Times New Roman" w:hAnsi="Times New Roman" w:cs="Times New Roman"/>
                <w:color w:val="000000"/>
              </w:rPr>
              <w:t>272,3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1</w:t>
            </w:r>
            <w:r w:rsidR="001A3B21">
              <w:rPr>
                <w:rFonts w:ascii="Times New Roman" w:hAnsi="Times New Roman" w:cs="Times New Roman"/>
              </w:rPr>
              <w:t xml:space="preserve"> </w:t>
            </w:r>
            <w:r w:rsidRPr="00433489">
              <w:rPr>
                <w:rFonts w:ascii="Times New Roman" w:hAnsi="Times New Roman" w:cs="Times New Roman"/>
              </w:rPr>
              <w:t>271,0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2781F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Ремонт автомобил</w:t>
            </w:r>
            <w:r w:rsidR="001A3B21">
              <w:rPr>
                <w:rFonts w:ascii="Times New Roman" w:hAnsi="Times New Roman" w:cs="Times New Roman"/>
              </w:rPr>
              <w:t>ьной дороги по пер. Олимпийский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900,0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489">
              <w:rPr>
                <w:rFonts w:ascii="Times New Roman" w:hAnsi="Times New Roman" w:cs="Times New Roman"/>
                <w:color w:val="000000"/>
              </w:rPr>
              <w:t>2</w:t>
            </w:r>
            <w:r w:rsidR="001A3B2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33489">
              <w:rPr>
                <w:rFonts w:ascii="Times New Roman" w:hAnsi="Times New Roman" w:cs="Times New Roman"/>
                <w:color w:val="000000"/>
              </w:rPr>
              <w:t>695, 9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2</w:t>
            </w:r>
            <w:r w:rsidR="001A3B21">
              <w:rPr>
                <w:rFonts w:ascii="Times New Roman" w:hAnsi="Times New Roman" w:cs="Times New Roman"/>
              </w:rPr>
              <w:t xml:space="preserve"> </w:t>
            </w:r>
            <w:r w:rsidRPr="00433489">
              <w:rPr>
                <w:rFonts w:ascii="Times New Roman" w:hAnsi="Times New Roman" w:cs="Times New Roman"/>
              </w:rPr>
              <w:t>693,2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2781F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tabs>
                <w:tab w:val="left" w:pos="35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Ремонт автомобильной дороги по ул. Котовского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545,0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863C4B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489">
              <w:rPr>
                <w:rFonts w:ascii="Times New Roman" w:hAnsi="Times New Roman" w:cs="Times New Roman"/>
                <w:color w:val="000000"/>
              </w:rPr>
              <w:t xml:space="preserve">2023 - </w:t>
            </w:r>
            <w:r w:rsidR="0072781F" w:rsidRPr="00433489">
              <w:rPr>
                <w:rFonts w:ascii="Times New Roman" w:hAnsi="Times New Roman" w:cs="Times New Roman"/>
                <w:color w:val="000000"/>
              </w:rPr>
              <w:t>3 436,1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3 432,7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2781F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Ремонт автомобильной дороги по пер. Луговой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226,0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863C4B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489">
              <w:rPr>
                <w:rFonts w:ascii="Times New Roman" w:hAnsi="Times New Roman" w:cs="Times New Roman"/>
                <w:color w:val="000000"/>
              </w:rPr>
              <w:t xml:space="preserve">2023 - </w:t>
            </w:r>
            <w:r w:rsidR="0072781F" w:rsidRPr="00433489">
              <w:rPr>
                <w:rFonts w:ascii="Times New Roman" w:hAnsi="Times New Roman" w:cs="Times New Roman"/>
                <w:color w:val="000000"/>
              </w:rPr>
              <w:t>1 299,3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1298,0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2781F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 xml:space="preserve">Ремонт автомобильной дороги по пер. Железнодорожный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81F" w:rsidRPr="00433489" w:rsidRDefault="0072781F" w:rsidP="007278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411B75" w:rsidP="00D46EE7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33489">
              <w:rPr>
                <w:rFonts w:ascii="Times New Roman" w:hAnsi="Times New Roman" w:cs="Times New Roman"/>
                <w:sz w:val="21"/>
                <w:szCs w:val="21"/>
              </w:rPr>
              <w:t>2023 – 175</w:t>
            </w:r>
            <w:r w:rsidR="0072781F" w:rsidRPr="00433489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863C4B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489">
              <w:rPr>
                <w:rFonts w:ascii="Times New Roman" w:hAnsi="Times New Roman" w:cs="Times New Roman"/>
                <w:color w:val="000000"/>
              </w:rPr>
              <w:t xml:space="preserve">2023 - </w:t>
            </w:r>
            <w:r w:rsidR="0072781F" w:rsidRPr="00433489">
              <w:rPr>
                <w:rFonts w:ascii="Times New Roman" w:hAnsi="Times New Roman" w:cs="Times New Roman"/>
                <w:color w:val="000000"/>
              </w:rPr>
              <w:t>842,0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841,2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781F" w:rsidRPr="00433489" w:rsidRDefault="0072781F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863C4B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lastRenderedPageBreak/>
              <w:t>2.14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 xml:space="preserve">Ремонт автомобильной дороги по ул. Родниковской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E75218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7F0A59" w:rsidP="00D46EE7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33489">
              <w:rPr>
                <w:rFonts w:ascii="Times New Roman" w:hAnsi="Times New Roman" w:cs="Times New Roman"/>
                <w:sz w:val="21"/>
                <w:szCs w:val="21"/>
              </w:rPr>
              <w:t>2023 – 616,0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3489">
              <w:rPr>
                <w:rFonts w:ascii="Times New Roman" w:hAnsi="Times New Roman" w:cs="Times New Roman"/>
                <w:color w:val="000000"/>
              </w:rPr>
              <w:t>2023 - 5 183, 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5 178,7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863C4B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Ремонт автомобильной дороги по ул. Дзержинского (от ул. Советской до ул. Рабоче-Крестьянской)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218" w:rsidRPr="00433489" w:rsidRDefault="00E75218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7F0A59" w:rsidP="00D46EE7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sz w:val="20"/>
                <w:szCs w:val="20"/>
              </w:rPr>
              <w:t>2023 – 231,0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E75218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2023 - </w:t>
            </w:r>
            <w:r w:rsidR="00863C4B" w:rsidRPr="004334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2 803,7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sz w:val="20"/>
                <w:szCs w:val="20"/>
              </w:rPr>
              <w:t>2 800,9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  <w:tr w:rsidR="00863C4B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Ремонт автомобильной дороги по пер. Снежный (от ул. Машиностроителей до пилорамы)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7F0A59" w:rsidP="00D46EE7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sz w:val="20"/>
                <w:szCs w:val="20"/>
              </w:rPr>
              <w:t>2023 – 142,0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E75218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2023 - </w:t>
            </w:r>
            <w:r w:rsidR="00863C4B" w:rsidRPr="004334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1 787,8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sz w:val="20"/>
                <w:szCs w:val="20"/>
              </w:rPr>
              <w:t>1 787,0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  <w:tr w:rsidR="00863C4B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Ремонт тротуара по ул. Машиностроителей</w:t>
            </w:r>
          </w:p>
          <w:p w:rsidR="00863C4B" w:rsidRPr="00433489" w:rsidRDefault="00863C4B" w:rsidP="00863C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C4B" w:rsidRPr="00433489" w:rsidRDefault="00863C4B" w:rsidP="00863C4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</w:t>
            </w:r>
            <w:r w:rsidRPr="00433489">
              <w:rPr>
                <w:rFonts w:ascii="Times New Roman" w:hAnsi="Times New Roman" w:cs="Times New Roman"/>
                <w:kern w:val="2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7F0A59" w:rsidP="00D46EE7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sz w:val="20"/>
                <w:szCs w:val="20"/>
              </w:rPr>
              <w:t>2023 - 271,0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E75218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2023 - </w:t>
            </w:r>
            <w:r w:rsidR="00863C4B" w:rsidRPr="004334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sz w:val="20"/>
                <w:szCs w:val="20"/>
              </w:rPr>
              <w:t>809,5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pStyle w:val="af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489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C4B" w:rsidRPr="00433489" w:rsidRDefault="00863C4B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  <w:tr w:rsidR="007F0A59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433489" w:rsidRDefault="007F0A59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lastRenderedPageBreak/>
              <w:t>2.18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433489" w:rsidRDefault="007F0A59" w:rsidP="007F0A59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eastAsia="Times New Roman" w:hAnsi="Times New Roman" w:cs="Times New Roman"/>
                <w:bCs/>
                <w:color w:val="000000"/>
              </w:rPr>
              <w:t>Ремонт автомобильной дороги по ул. Советская на участке от ул. 50 лет Победы до ул. Гоголя в                 г. Кирсанов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433489" w:rsidRDefault="007F0A59" w:rsidP="007F0A59">
            <w:pPr>
              <w:spacing w:after="0" w:line="240" w:lineRule="auto"/>
              <w:ind w:right="-109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благоустрой-ства админи-страции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433489" w:rsidRDefault="007F0A59" w:rsidP="007F0A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протяжен-ность отремонти-рованных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2024 – 186,0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1B1562" w:rsidRDefault="00A47F80" w:rsidP="001B1562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2024 – </w:t>
            </w:r>
            <w:r w:rsidR="00813968">
              <w:rPr>
                <w:rFonts w:ascii="Times New Roman" w:hAnsi="Times New Roman" w:cs="Times New Roman"/>
                <w:kern w:val="2"/>
                <w:lang w:val="en-US"/>
              </w:rPr>
              <w:t>7</w:t>
            </w:r>
            <w:r w:rsidRPr="00433489">
              <w:rPr>
                <w:rFonts w:ascii="Times New Roman" w:hAnsi="Times New Roman" w:cs="Times New Roman"/>
                <w:kern w:val="2"/>
              </w:rPr>
              <w:t> </w:t>
            </w:r>
            <w:r w:rsidR="001B1562">
              <w:rPr>
                <w:rFonts w:ascii="Times New Roman" w:hAnsi="Times New Roman" w:cs="Times New Roman"/>
                <w:kern w:val="2"/>
              </w:rPr>
              <w:t>156</w:t>
            </w:r>
            <w:r w:rsidRPr="00433489">
              <w:rPr>
                <w:rFonts w:ascii="Times New Roman" w:hAnsi="Times New Roman" w:cs="Times New Roman"/>
                <w:kern w:val="2"/>
              </w:rPr>
              <w:t>,</w:t>
            </w:r>
            <w:r w:rsidR="00813968">
              <w:rPr>
                <w:rFonts w:ascii="Times New Roman" w:hAnsi="Times New Roman" w:cs="Times New Roman"/>
                <w:kern w:val="2"/>
                <w:lang w:val="en-US"/>
              </w:rPr>
              <w:t>6</w:t>
            </w:r>
            <w:r w:rsidR="001B1562">
              <w:rPr>
                <w:rFonts w:ascii="Times New Roman" w:hAnsi="Times New Roman" w:cs="Times New Roman"/>
                <w:kern w:val="2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813968" w:rsidRDefault="001B1562" w:rsidP="008139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7085,04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1B1562" w:rsidRDefault="001B1562" w:rsidP="00D46EE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71,56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F0A59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433489" w:rsidRDefault="007F0A59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A47F80">
            <w:pPr>
              <w:pStyle w:val="af6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334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Ремонт автомобильной дороги по ул. Лермонтовской на участке от </w:t>
            </w:r>
            <w:r w:rsidR="00A47F80" w:rsidRPr="004334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ул. Заводская до </w:t>
            </w:r>
            <w:r w:rsidRPr="004334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дома </w:t>
            </w:r>
            <w:r w:rsidR="00A47F80" w:rsidRPr="004334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№ 3 по ул. Лермонтовская </w:t>
            </w:r>
            <w:r w:rsidRPr="004334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 г. Кирсанов Тамбовской области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433489" w:rsidRDefault="007F0A59" w:rsidP="007F0A59">
            <w:pPr>
              <w:spacing w:after="0" w:line="240" w:lineRule="auto"/>
              <w:ind w:right="-109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благоустрой-ства админи-страции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433489" w:rsidRDefault="007F0A59" w:rsidP="007F0A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протяжен-ность отремонти-рованных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D46EE7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33489">
              <w:rPr>
                <w:rFonts w:ascii="Times New Roman" w:eastAsia="Times New Roman" w:hAnsi="Times New Roman" w:cs="Times New Roman"/>
                <w:bCs/>
                <w:color w:val="000000"/>
              </w:rPr>
              <w:t>2024 - 243,0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433489" w:rsidP="001B1562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4 </w:t>
            </w:r>
            <w:r w:rsidR="001B1562">
              <w:rPr>
                <w:rFonts w:ascii="Times New Roman" w:hAnsi="Times New Roman" w:cs="Times New Roman"/>
                <w:kern w:val="2"/>
              </w:rPr>
              <w:t>884,54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12793D" w:rsidP="001B1562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33489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  <w:r w:rsidR="001B1562">
              <w:rPr>
                <w:rFonts w:ascii="Times New Roman" w:eastAsia="Times New Roman" w:hAnsi="Times New Roman" w:cs="Times New Roman"/>
                <w:bCs/>
                <w:color w:val="000000"/>
              </w:rPr>
              <w:t> 835,69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A47F80" w:rsidP="001B1562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4</w:t>
            </w:r>
            <w:r w:rsidR="001B1562">
              <w:rPr>
                <w:rFonts w:ascii="Times New Roman" w:hAnsi="Times New Roman" w:cs="Times New Roman"/>
                <w:kern w:val="2"/>
              </w:rPr>
              <w:t>8</w:t>
            </w:r>
            <w:r w:rsidRPr="00433489">
              <w:rPr>
                <w:rFonts w:ascii="Times New Roman" w:hAnsi="Times New Roman" w:cs="Times New Roman"/>
                <w:kern w:val="2"/>
              </w:rPr>
              <w:t>,8</w:t>
            </w:r>
            <w:r w:rsidR="001B1562">
              <w:rPr>
                <w:rFonts w:ascii="Times New Roman" w:hAnsi="Times New Roman" w:cs="Times New Roman"/>
                <w:kern w:val="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7F0A59" w:rsidRPr="00433489" w:rsidTr="00C26F5E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433489" w:rsidRDefault="007F0A59" w:rsidP="007F0A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2.20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C26F5E" w:rsidRDefault="00C26F5E" w:rsidP="00C26F5E">
            <w:pPr>
              <w:pStyle w:val="af6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Ремонт тротуара по ул. Спортивная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433489" w:rsidRDefault="007F0A59" w:rsidP="007F0A59">
            <w:pPr>
              <w:spacing w:after="0" w:line="240" w:lineRule="auto"/>
              <w:ind w:right="-109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благоустрой-ства админи-страции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A59" w:rsidRPr="00433489" w:rsidRDefault="007F0A59" w:rsidP="007F0A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протяжен-ность отремонти-рованных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C26F5E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3348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2024 - </w:t>
            </w:r>
            <w:r w:rsidR="00C26F5E">
              <w:rPr>
                <w:rFonts w:ascii="Times New Roman" w:eastAsia="Times New Roman" w:hAnsi="Times New Roman" w:cs="Times New Roman"/>
                <w:bCs/>
                <w:color w:val="000000"/>
              </w:rPr>
              <w:t>150</w:t>
            </w:r>
            <w:r w:rsidRPr="00433489">
              <w:rPr>
                <w:rFonts w:ascii="Times New Roman" w:eastAsia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433489" w:rsidP="00C26F5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3 </w:t>
            </w:r>
            <w:r w:rsidR="00C26F5E">
              <w:rPr>
                <w:rFonts w:ascii="Times New Roman" w:hAnsi="Times New Roman" w:cs="Times New Roman"/>
                <w:kern w:val="2"/>
              </w:rPr>
              <w:t>436</w:t>
            </w:r>
            <w:r w:rsidR="00D96634" w:rsidRPr="00433489">
              <w:rPr>
                <w:rFonts w:ascii="Times New Roman" w:hAnsi="Times New Roman" w:cs="Times New Roman"/>
                <w:kern w:val="2"/>
              </w:rPr>
              <w:t>,</w:t>
            </w:r>
            <w:r w:rsidR="00C26F5E">
              <w:rPr>
                <w:rFonts w:ascii="Times New Roman" w:hAnsi="Times New Roman" w:cs="Times New Roman"/>
                <w:kern w:val="2"/>
              </w:rPr>
              <w:t>9</w:t>
            </w:r>
            <w:r w:rsidR="001B1562">
              <w:rPr>
                <w:rFonts w:ascii="Times New Roman" w:hAnsi="Times New Roman" w:cs="Times New Roman"/>
                <w:kern w:val="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433489" w:rsidP="001B1562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33489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  <w:r w:rsidR="001B1562">
              <w:rPr>
                <w:rFonts w:ascii="Times New Roman" w:eastAsia="Times New Roman" w:hAnsi="Times New Roman" w:cs="Times New Roman"/>
                <w:bCs/>
                <w:color w:val="000000"/>
              </w:rPr>
              <w:t> 402,58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C26F5E" w:rsidP="00D46EE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3</w:t>
            </w:r>
            <w:r w:rsidR="00A658A2">
              <w:rPr>
                <w:rFonts w:ascii="Times New Roman" w:hAnsi="Times New Roman" w:cs="Times New Roman"/>
                <w:kern w:val="2"/>
              </w:rPr>
              <w:t>4,36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A59" w:rsidRPr="00433489" w:rsidRDefault="007F0A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53258A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3258A" w:rsidRPr="00433489" w:rsidRDefault="003B50D7" w:rsidP="0053258A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lastRenderedPageBreak/>
              <w:t>2.21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258A" w:rsidRPr="00433489" w:rsidRDefault="0053258A" w:rsidP="00BE2014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eastAsia="Times New Roman" w:hAnsi="Times New Roman" w:cs="Times New Roman"/>
                <w:bCs/>
                <w:color w:val="000000"/>
              </w:rPr>
              <w:t>Ремонт автомобильной дороги по ул. Дзержинского (от ул. Рабоче-Крестьянской до Первомайской) в г. Кирсанов Тамбовской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8A" w:rsidRPr="00433489" w:rsidRDefault="0053258A" w:rsidP="0053258A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258A" w:rsidRPr="00433489" w:rsidRDefault="0053258A" w:rsidP="005325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58A" w:rsidRPr="00433489" w:rsidRDefault="0053258A" w:rsidP="005325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58A" w:rsidRPr="00433489" w:rsidRDefault="00507B81" w:rsidP="0053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2024 - 321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58A" w:rsidRPr="00433489" w:rsidRDefault="0053258A" w:rsidP="001B1562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2024 – 2</w:t>
            </w:r>
            <w:r w:rsidR="007D7D53" w:rsidRPr="00433489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  <w:r w:rsidR="001B1562">
              <w:rPr>
                <w:rFonts w:ascii="Times New Roman" w:hAnsi="Times New Roman" w:cs="Times New Roman"/>
                <w:kern w:val="2"/>
              </w:rPr>
              <w:t>93</w:t>
            </w:r>
            <w:r w:rsidRPr="00433489">
              <w:rPr>
                <w:rFonts w:ascii="Times New Roman" w:hAnsi="Times New Roman" w:cs="Times New Roman"/>
                <w:kern w:val="2"/>
              </w:rPr>
              <w:t>,</w:t>
            </w:r>
            <w:r w:rsidR="001B1562">
              <w:rPr>
                <w:rFonts w:ascii="Times New Roman" w:hAnsi="Times New Roman" w:cs="Times New Roman"/>
                <w:kern w:val="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58A" w:rsidRPr="00433489" w:rsidRDefault="0053258A" w:rsidP="005325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58A" w:rsidRPr="00433489" w:rsidRDefault="007D7D53" w:rsidP="001B15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 xml:space="preserve">2 </w:t>
            </w:r>
            <w:r w:rsidR="00A47F80" w:rsidRPr="00433489">
              <w:rPr>
                <w:rFonts w:ascii="Times New Roman" w:hAnsi="Times New Roman" w:cs="Times New Roman"/>
              </w:rPr>
              <w:t>0</w:t>
            </w:r>
            <w:r w:rsidR="001B1562">
              <w:rPr>
                <w:rFonts w:ascii="Times New Roman" w:hAnsi="Times New Roman" w:cs="Times New Roman"/>
              </w:rPr>
              <w:t>72,08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58A" w:rsidRPr="00433489" w:rsidRDefault="007D7D53" w:rsidP="001B1562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20,</w:t>
            </w:r>
            <w:r w:rsidR="001B1562">
              <w:rPr>
                <w:rFonts w:ascii="Times New Roman" w:hAnsi="Times New Roman" w:cs="Times New Roman"/>
                <w:kern w:val="2"/>
              </w:rPr>
              <w:t>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58A" w:rsidRPr="00433489" w:rsidRDefault="0053258A" w:rsidP="005325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813968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2.22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widowControl w:val="0"/>
              <w:spacing w:after="0" w:line="240" w:lineRule="auto"/>
              <w:ind w:hanging="1"/>
              <w:rPr>
                <w:rFonts w:ascii="Times New Roman" w:hAnsi="Times New Roman"/>
                <w:kern w:val="2"/>
              </w:rPr>
            </w:pPr>
            <w:r w:rsidRPr="004A73F7">
              <w:rPr>
                <w:rFonts w:ascii="Times New Roman" w:hAnsi="Times New Roman" w:cs="Times New Roman"/>
              </w:rPr>
              <w:t>Ремонт автодороги по ул.</w:t>
            </w:r>
            <w:r>
              <w:rPr>
                <w:rFonts w:ascii="Times New Roman" w:hAnsi="Times New Roman" w:cs="Times New Roman"/>
              </w:rPr>
              <w:t xml:space="preserve"> 5 декабря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  <w:ind w:right="-109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</w:rPr>
              <w:t>П</w:t>
            </w:r>
            <w:r w:rsidRPr="00347DE3">
              <w:rPr>
                <w:rFonts w:ascii="Times New Roman" w:hAnsi="Times New Roman"/>
                <w:kern w:val="2"/>
              </w:rPr>
              <w:t>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– 257,0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F1070" w:rsidRDefault="00D46EE7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– 2336,21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2312,85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23,36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D46EE7" w:rsidRPr="00433489" w:rsidTr="00813968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6EE7" w:rsidRPr="00FC6765" w:rsidRDefault="00D46EE7" w:rsidP="00D46EE7">
            <w:pPr>
              <w:pStyle w:val="af6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A73F7">
              <w:rPr>
                <w:rFonts w:ascii="Times New Roman" w:hAnsi="Times New Roman" w:cs="Times New Roman"/>
              </w:rPr>
              <w:t>Ремонт автодороги по ул.</w:t>
            </w:r>
            <w:r>
              <w:rPr>
                <w:rFonts w:ascii="Times New Roman" w:hAnsi="Times New Roman" w:cs="Times New Roman"/>
              </w:rPr>
              <w:t xml:space="preserve"> Зеленая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  <w:ind w:right="-109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</w:rPr>
              <w:t>П</w:t>
            </w:r>
            <w:r w:rsidRPr="00347DE3">
              <w:rPr>
                <w:rFonts w:ascii="Times New Roman" w:hAnsi="Times New Roman"/>
                <w:kern w:val="2"/>
              </w:rPr>
              <w:t>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FC6765" w:rsidRDefault="00D46EE7" w:rsidP="00D46EE7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2025 – 264,0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F1070" w:rsidRDefault="00D46EE7" w:rsidP="00D46EE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2025 – 2915,23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FC6765" w:rsidRDefault="00D46EE7" w:rsidP="00D46EE7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2886,08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29,15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D46EE7" w:rsidRPr="00433489" w:rsidTr="00813968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2.24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A73F7" w:rsidRDefault="00D46EE7" w:rsidP="00D46EE7">
            <w:pPr>
              <w:pStyle w:val="af6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A73F7">
              <w:rPr>
                <w:rFonts w:ascii="Times New Roman" w:hAnsi="Times New Roman" w:cs="Times New Roman"/>
              </w:rPr>
              <w:t>Ремонт автодороги по ул.</w:t>
            </w:r>
            <w:r>
              <w:rPr>
                <w:rFonts w:ascii="Times New Roman" w:hAnsi="Times New Roman" w:cs="Times New Roman"/>
              </w:rPr>
              <w:t xml:space="preserve"> Социалистическая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  <w:ind w:right="-109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</w:rPr>
              <w:t>П</w:t>
            </w:r>
            <w:r w:rsidRPr="00347DE3">
              <w:rPr>
                <w:rFonts w:ascii="Times New Roman" w:hAnsi="Times New Roman"/>
                <w:kern w:val="2"/>
              </w:rPr>
              <w:t>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2025 – 258,0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F1070" w:rsidRDefault="00D46EE7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2025 – 2462,61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pStyle w:val="af6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2437,99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24,62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D46EE7" w:rsidRPr="00433489" w:rsidTr="00813968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6EE7" w:rsidRPr="00B5792A" w:rsidRDefault="00D46EE7" w:rsidP="00D46EE7">
            <w:pPr>
              <w:rPr>
                <w:rFonts w:ascii="Times New Roman" w:eastAsia="Times New Roman" w:hAnsi="Times New Roman" w:cs="Times New Roman"/>
              </w:rPr>
            </w:pPr>
            <w:r w:rsidRPr="00B5792A">
              <w:rPr>
                <w:rFonts w:ascii="Times New Roman" w:hAnsi="Times New Roman" w:cs="Times New Roman"/>
              </w:rPr>
              <w:t xml:space="preserve">Ремонт тротуара по </w:t>
            </w:r>
            <w:r>
              <w:rPr>
                <w:rFonts w:ascii="Times New Roman" w:hAnsi="Times New Roman" w:cs="Times New Roman"/>
              </w:rPr>
              <w:t>пер. Литейный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  <w:ind w:right="-109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</w:rPr>
              <w:t>П</w:t>
            </w:r>
            <w:r w:rsidRPr="00347DE3">
              <w:rPr>
                <w:rFonts w:ascii="Times New Roman" w:hAnsi="Times New Roman"/>
                <w:kern w:val="2"/>
              </w:rPr>
              <w:t>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– 211,0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B74182" w:rsidRDefault="00D46EE7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B74182">
              <w:rPr>
                <w:rFonts w:ascii="Times New Roman" w:hAnsi="Times New Roman" w:cs="Times New Roman"/>
                <w:kern w:val="2"/>
              </w:rPr>
              <w:t>202</w:t>
            </w:r>
            <w:r>
              <w:rPr>
                <w:rFonts w:ascii="Times New Roman" w:hAnsi="Times New Roman" w:cs="Times New Roman"/>
                <w:kern w:val="2"/>
              </w:rPr>
              <w:t>5</w:t>
            </w:r>
            <w:r w:rsidRPr="00B74182">
              <w:rPr>
                <w:rFonts w:ascii="Times New Roman" w:hAnsi="Times New Roman" w:cs="Times New Roman"/>
                <w:kern w:val="2"/>
              </w:rPr>
              <w:t xml:space="preserve"> – </w:t>
            </w:r>
            <w:r>
              <w:rPr>
                <w:rFonts w:ascii="Times New Roman" w:hAnsi="Times New Roman" w:cs="Times New Roman"/>
                <w:kern w:val="2"/>
              </w:rPr>
              <w:t>1895,20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1876,25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18,95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D46EE7" w:rsidRPr="00433489" w:rsidTr="00813968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lastRenderedPageBreak/>
              <w:t>2.26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6EE7" w:rsidRPr="00B5792A" w:rsidRDefault="00D46EE7" w:rsidP="00D46EE7">
            <w:pPr>
              <w:rPr>
                <w:rFonts w:ascii="Times New Roman" w:hAnsi="Times New Roman" w:cs="Times New Roman"/>
              </w:rPr>
            </w:pPr>
            <w:r w:rsidRPr="004A73F7">
              <w:rPr>
                <w:rFonts w:ascii="Times New Roman" w:hAnsi="Times New Roman" w:cs="Times New Roman"/>
              </w:rPr>
              <w:t>Ремонт автодороги по ул.</w:t>
            </w:r>
            <w:r>
              <w:rPr>
                <w:rFonts w:ascii="Times New Roman" w:hAnsi="Times New Roman" w:cs="Times New Roman"/>
              </w:rPr>
              <w:t xml:space="preserve"> Молодежная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  <w:ind w:right="-109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347DE3" w:rsidRDefault="00D46EE7" w:rsidP="00D46EE7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</w:t>
            </w:r>
            <w:r w:rsidRPr="00347DE3">
              <w:rPr>
                <w:rFonts w:ascii="Times New Roman" w:hAnsi="Times New Roman"/>
                <w:kern w:val="2"/>
              </w:rPr>
              <w:t>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– 517,0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B74182" w:rsidRDefault="00D46EE7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2025 – 4938,39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4889,00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49,39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D46EE7" w:rsidRPr="00433489" w:rsidTr="00813968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2.27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A73F7" w:rsidRDefault="00D46EE7" w:rsidP="00D46EE7">
            <w:pPr>
              <w:rPr>
                <w:rFonts w:ascii="Times New Roman" w:hAnsi="Times New Roman" w:cs="Times New Roman"/>
              </w:rPr>
            </w:pPr>
            <w:r w:rsidRPr="004A73F7">
              <w:rPr>
                <w:rFonts w:ascii="Times New Roman" w:hAnsi="Times New Roman" w:cs="Times New Roman"/>
              </w:rPr>
              <w:t>Ремонт автодороги по ул.</w:t>
            </w:r>
            <w:r>
              <w:rPr>
                <w:rFonts w:ascii="Times New Roman" w:hAnsi="Times New Roman" w:cs="Times New Roman"/>
              </w:rPr>
              <w:t xml:space="preserve"> Советская (от ул. 50 лет Победы до ул. Красноармейская)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  <w:ind w:right="-109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347DE3" w:rsidRDefault="00D46EE7" w:rsidP="00D46EE7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</w:t>
            </w:r>
            <w:r w:rsidRPr="00347DE3">
              <w:rPr>
                <w:rFonts w:ascii="Times New Roman" w:hAnsi="Times New Roman"/>
                <w:kern w:val="2"/>
              </w:rPr>
              <w:t>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2025 - 219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B74182" w:rsidRDefault="00D46EE7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2025 -5013,67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4963,53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50,14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D46EE7" w:rsidRPr="00433489" w:rsidTr="00813968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A73F7" w:rsidRDefault="00D46EE7" w:rsidP="00D46E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тротуара от микрорайона №1 до Училища 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  <w:ind w:right="-109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Одел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347DE3" w:rsidRDefault="00D46EE7" w:rsidP="00D46EE7">
            <w:pPr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П</w:t>
            </w:r>
            <w:r w:rsidRPr="00347DE3">
              <w:rPr>
                <w:rFonts w:ascii="Times New Roman" w:hAnsi="Times New Roman"/>
                <w:kern w:val="2"/>
              </w:rPr>
              <w:t>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м.п.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2025 - 350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B74182" w:rsidRDefault="00D46EE7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2025 -1515,15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15,15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2.29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Ремонт автомобильной дороги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2026 – 3 000,0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2026 – </w:t>
            </w:r>
            <w:r w:rsidRPr="00433489">
              <w:rPr>
                <w:rFonts w:ascii="Times New Roman" w:hAnsi="Times New Roman" w:cs="Times New Roman"/>
              </w:rPr>
              <w:t>27 752, 2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</w:rPr>
              <w:t>27 724,4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</w:rPr>
              <w:t>27,8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lastRenderedPageBreak/>
              <w:t>2.30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Ремонт автомобильной дороги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2027 – 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2027 –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2.31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Ремонт автомобильной дороги по ул. города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2028 – 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2028 –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2.32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Ремонт автомобильной дороги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– 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–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2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2.33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widowControl w:val="0"/>
              <w:spacing w:after="0" w:line="240" w:lineRule="auto"/>
              <w:ind w:hanging="1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Ремонт автодорог по ул.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– 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–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23"/>
          <w:jc w:val="center"/>
        </w:trPr>
        <w:tc>
          <w:tcPr>
            <w:tcW w:w="146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Задача 3: ремонт дворовых территорий многоквартирных домов, проездов к дворовым территориям многоквартирных домов города Кирсанова</w:t>
            </w:r>
          </w:p>
        </w:tc>
      </w:tr>
      <w:tr w:rsidR="00D46EE7" w:rsidRPr="00433489" w:rsidTr="00433489">
        <w:trPr>
          <w:cantSplit/>
          <w:trHeight w:val="263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lastRenderedPageBreak/>
              <w:t>3.1.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Ремонт дворовых территорий многоквартирных домов, проездов к дворовым территориям многоквартирных домов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площадь отремонтированных дворовых территорий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23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– 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ind w:hanging="40"/>
              <w:rPr>
                <w:rFonts w:ascii="Times New Roman" w:hAnsi="Times New Roman" w:cs="Times New Roman"/>
                <w:kern w:val="2"/>
                <w:lang w:val="en-US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 2024 – 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 xml:space="preserve">0 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ind w:hanging="40"/>
              <w:rPr>
                <w:rFonts w:ascii="Times New Roman" w:hAnsi="Times New Roman" w:cs="Times New Roman"/>
                <w:kern w:val="2"/>
                <w:lang w:val="en-US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 2025 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 xml:space="preserve">– 0 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ind w:right="-63" w:hanging="40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 2026  - 0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lang w:val="en-US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2027 – 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lang w:val="en-US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2028 – 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lang w:val="en-US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– 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lang w:val="en-US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–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23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– 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ind w:hanging="40"/>
              <w:rPr>
                <w:rFonts w:ascii="Times New Roman" w:hAnsi="Times New Roman" w:cs="Times New Roman"/>
                <w:kern w:val="2"/>
                <w:lang w:val="en-US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 2024 – 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 xml:space="preserve">0 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ind w:hanging="40"/>
              <w:rPr>
                <w:rFonts w:ascii="Times New Roman" w:hAnsi="Times New Roman" w:cs="Times New Roman"/>
                <w:kern w:val="2"/>
                <w:lang w:val="en-US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 2025 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 xml:space="preserve">– 0 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ind w:right="-63" w:hanging="40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 2026  - 0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lang w:val="en-US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2027 – 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lang w:val="en-US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2028 – 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lang w:val="en-US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– 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lang w:val="en-US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–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270"/>
          <w:jc w:val="center"/>
        </w:trPr>
        <w:tc>
          <w:tcPr>
            <w:tcW w:w="146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Задача 4: обеспечение потребности населения в транспортных услугах.</w:t>
            </w:r>
          </w:p>
        </w:tc>
      </w:tr>
      <w:tr w:rsidR="00D46EE7" w:rsidRPr="00433489" w:rsidTr="00433489">
        <w:trPr>
          <w:cantSplit/>
          <w:trHeight w:val="207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4.1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Осуществление регулярных пассажирских перевозок по регулируемым тарифам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экономического развития, труда, предпринимательства и муниципального заказа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тыс.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570,0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2024 – 580,0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2025 – 590,0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2026 – 600,0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2027 – 600,0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2028 – 600,0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– 600,0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– 600,0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</w:t>
            </w:r>
            <w:r w:rsidRPr="00433489">
              <w:rPr>
                <w:rFonts w:ascii="Times New Roman" w:hAnsi="Times New Roman" w:cs="Times New Roman"/>
                <w:kern w:val="2"/>
                <w:lang w:val="en-US"/>
              </w:rPr>
              <w:t>23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– 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2024 – 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2025 – 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2026 – 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2027 – 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2028 – 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– 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– 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0,000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225"/>
          <w:jc w:val="center"/>
        </w:trPr>
        <w:tc>
          <w:tcPr>
            <w:tcW w:w="146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Задача 5: формирование</w:t>
            </w:r>
            <w:r w:rsidRPr="00433489">
              <w:rPr>
                <w:rFonts w:ascii="Times New Roman" w:hAnsi="Times New Roman" w:cs="Times New Roman"/>
                <w:color w:val="000000"/>
              </w:rPr>
              <w:t xml:space="preserve"> муниципального дорожного фонда</w:t>
            </w:r>
          </w:p>
        </w:tc>
      </w:tr>
      <w:tr w:rsidR="00D46EE7" w:rsidRPr="00433489" w:rsidTr="00433489">
        <w:trPr>
          <w:cantSplit/>
          <w:trHeight w:val="191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lastRenderedPageBreak/>
              <w:t>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pacing w:after="0" w:line="240" w:lineRule="auto"/>
              <w:ind w:right="-108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color w:val="000000"/>
              </w:rPr>
              <w:t>Формирование муниципального дорожного фонда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г. Кирсанова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км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94,0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2024 – 94,0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2025 – 94,0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2026 – 94,0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2027 – 94,0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2028 – 94,0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– 94,0</w:t>
            </w:r>
          </w:p>
          <w:p w:rsidR="00D46EE7" w:rsidRPr="00433489" w:rsidRDefault="00D46EE7" w:rsidP="00D46EE7">
            <w:pPr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– 94,0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16 540,2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2024 – </w:t>
            </w:r>
            <w:r w:rsidRPr="00433489">
              <w:rPr>
                <w:rFonts w:ascii="Times New Roman" w:hAnsi="Times New Roman" w:cs="Times New Roman"/>
              </w:rPr>
              <w:t>14 </w:t>
            </w:r>
            <w:r w:rsidR="00B84559">
              <w:rPr>
                <w:rFonts w:ascii="Times New Roman" w:hAnsi="Times New Roman" w:cs="Times New Roman"/>
                <w:lang w:val="en-US"/>
              </w:rPr>
              <w:t>743</w:t>
            </w:r>
            <w:r w:rsidR="00B84559">
              <w:rPr>
                <w:rFonts w:ascii="Times New Roman" w:hAnsi="Times New Roman" w:cs="Times New Roman"/>
              </w:rPr>
              <w:t>,7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2025 – </w:t>
            </w:r>
            <w:r w:rsidRPr="00433489">
              <w:rPr>
                <w:rFonts w:ascii="Times New Roman" w:hAnsi="Times New Roman" w:cs="Times New Roman"/>
              </w:rPr>
              <w:t>14 5</w:t>
            </w:r>
            <w:r>
              <w:rPr>
                <w:rFonts w:ascii="Times New Roman" w:hAnsi="Times New Roman" w:cs="Times New Roman"/>
                <w:lang w:val="en-US"/>
              </w:rPr>
              <w:t>63</w:t>
            </w:r>
            <w:r w:rsidRPr="0043348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Pr="00433489">
              <w:rPr>
                <w:rFonts w:ascii="Times New Roman" w:hAnsi="Times New Roman" w:cs="Times New Roman"/>
              </w:rPr>
              <w:t xml:space="preserve"> 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2026 – </w:t>
            </w:r>
            <w:r w:rsidRPr="00433489">
              <w:rPr>
                <w:rFonts w:ascii="Times New Roman" w:hAnsi="Times New Roman" w:cs="Times New Roman"/>
              </w:rPr>
              <w:t>14 5</w:t>
            </w:r>
            <w:r>
              <w:rPr>
                <w:rFonts w:ascii="Times New Roman" w:hAnsi="Times New Roman" w:cs="Times New Roman"/>
                <w:lang w:val="en-US"/>
              </w:rPr>
              <w:t>63</w:t>
            </w:r>
            <w:r w:rsidRPr="0043348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2027 – </w:t>
            </w:r>
            <w:r w:rsidRPr="00433489">
              <w:rPr>
                <w:rFonts w:ascii="Times New Roman" w:hAnsi="Times New Roman" w:cs="Times New Roman"/>
              </w:rPr>
              <w:t>14 5</w:t>
            </w:r>
            <w:r>
              <w:rPr>
                <w:rFonts w:ascii="Times New Roman" w:hAnsi="Times New Roman" w:cs="Times New Roman"/>
                <w:lang w:val="en-US"/>
              </w:rPr>
              <w:t>63</w:t>
            </w:r>
            <w:r w:rsidRPr="0043348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2028 – 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– 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–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16 523,7</w:t>
            </w:r>
          </w:p>
          <w:p w:rsidR="00D46EE7" w:rsidRPr="00433489" w:rsidRDefault="00D46EE7" w:rsidP="00D46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14 596,3</w:t>
            </w:r>
          </w:p>
          <w:p w:rsidR="00D46EE7" w:rsidRPr="00433489" w:rsidRDefault="00D46EE7" w:rsidP="00D46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127">
              <w:rPr>
                <w:rFonts w:ascii="Times New Roman" w:hAnsi="Times New Roman" w:cs="Times New Roman"/>
              </w:rPr>
              <w:t>14 </w:t>
            </w:r>
            <w:r w:rsidR="00B84559">
              <w:rPr>
                <w:rFonts w:ascii="Times New Roman" w:hAnsi="Times New Roman" w:cs="Times New Roman"/>
                <w:lang w:val="en-US"/>
              </w:rPr>
              <w:t>418</w:t>
            </w:r>
            <w:r w:rsidRPr="00731127">
              <w:rPr>
                <w:rFonts w:ascii="Times New Roman" w:hAnsi="Times New Roman" w:cs="Times New Roman"/>
              </w:rPr>
              <w:t>,</w:t>
            </w:r>
            <w:r w:rsidR="00B84559">
              <w:rPr>
                <w:rFonts w:ascii="Times New Roman" w:hAnsi="Times New Roman" w:cs="Times New Roman"/>
                <w:lang w:val="en-US"/>
              </w:rPr>
              <w:t>3</w:t>
            </w:r>
            <w:r w:rsidRPr="00433489">
              <w:rPr>
                <w:rFonts w:ascii="Times New Roman" w:hAnsi="Times New Roman" w:cs="Times New Roman"/>
              </w:rPr>
              <w:t xml:space="preserve"> 14 </w:t>
            </w:r>
            <w:r w:rsidR="00B84559">
              <w:rPr>
                <w:rFonts w:ascii="Times New Roman" w:hAnsi="Times New Roman" w:cs="Times New Roman"/>
                <w:lang w:val="en-US"/>
              </w:rPr>
              <w:t>418</w:t>
            </w:r>
            <w:r w:rsidRPr="00433489">
              <w:rPr>
                <w:rFonts w:ascii="Times New Roman" w:hAnsi="Times New Roman" w:cs="Times New Roman"/>
              </w:rPr>
              <w:t>,</w:t>
            </w:r>
            <w:r w:rsidR="00B84559">
              <w:rPr>
                <w:rFonts w:ascii="Times New Roman" w:hAnsi="Times New Roman" w:cs="Times New Roman"/>
                <w:lang w:val="en-US"/>
              </w:rPr>
              <w:t>3</w:t>
            </w:r>
          </w:p>
          <w:p w:rsidR="00D46EE7" w:rsidRPr="00433489" w:rsidRDefault="00D46EE7" w:rsidP="00D46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14 </w:t>
            </w:r>
            <w:r w:rsidR="00B84559">
              <w:rPr>
                <w:rFonts w:ascii="Times New Roman" w:hAnsi="Times New Roman" w:cs="Times New Roman"/>
                <w:lang w:val="en-US"/>
              </w:rPr>
              <w:t>418</w:t>
            </w:r>
            <w:r w:rsidRPr="00433489">
              <w:rPr>
                <w:rFonts w:ascii="Times New Roman" w:hAnsi="Times New Roman" w:cs="Times New Roman"/>
              </w:rPr>
              <w:t>,</w:t>
            </w:r>
            <w:r w:rsidR="00B84559">
              <w:rPr>
                <w:rFonts w:ascii="Times New Roman" w:hAnsi="Times New Roman" w:cs="Times New Roman"/>
                <w:lang w:val="en-US"/>
              </w:rPr>
              <w:t>3</w:t>
            </w:r>
          </w:p>
          <w:p w:rsidR="00D46EE7" w:rsidRPr="00433489" w:rsidRDefault="00D46EE7" w:rsidP="00D46E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0</w:t>
            </w:r>
          </w:p>
          <w:p w:rsidR="00D46EE7" w:rsidRPr="00433489" w:rsidRDefault="00D46EE7" w:rsidP="00D46EE7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16,5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14,6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14,6</w:t>
            </w:r>
            <w:r w:rsidRPr="00433489">
              <w:rPr>
                <w:rFonts w:ascii="Times New Roman" w:hAnsi="Times New Roman" w:cs="Times New Roman"/>
              </w:rPr>
              <w:t xml:space="preserve"> 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14,6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14,6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0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39"/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ИТОГО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отдел ЖКХ и благоустройства 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администрации города, отдел экономического развития, труда, предприни-</w:t>
            </w:r>
          </w:p>
          <w:p w:rsidR="00D46EE7" w:rsidRPr="00433489" w:rsidRDefault="00D46EE7" w:rsidP="00D46EE7">
            <w:pPr>
              <w:snapToGrid w:val="0"/>
              <w:spacing w:after="0" w:line="240" w:lineRule="auto"/>
              <w:ind w:left="-63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мательства и муниципального заказа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Наличие ПД, </w:t>
            </w:r>
          </w:p>
          <w:p w:rsidR="00D46EE7" w:rsidRPr="00433489" w:rsidRDefault="00D46EE7" w:rsidP="00D46EE7">
            <w:pPr>
              <w:widowControl w:val="0"/>
              <w:spacing w:after="0" w:line="240" w:lineRule="auto"/>
              <w:ind w:left="-107" w:right="-250"/>
              <w:jc w:val="both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протяженность отремонтированных автодорог, дворовых территорий, количество пассажиров, перевезенных автомобильным транспортом, формирование муниципального дорожного фонда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м/кв.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5 593,0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2023 – 60 882,4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60 682,4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39"/>
          <w:jc w:val="center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ind w:left="-63" w:right="-85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2024 – 1 050,0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B84559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2024 – 32 </w:t>
            </w:r>
            <w:r w:rsidR="00B84559">
              <w:rPr>
                <w:rFonts w:ascii="Times New Roman" w:hAnsi="Times New Roman" w:cs="Times New Roman"/>
                <w:kern w:val="2"/>
                <w:lang w:val="en-US"/>
              </w:rPr>
              <w:t>774</w:t>
            </w:r>
            <w:r w:rsidR="00B84559">
              <w:rPr>
                <w:rFonts w:ascii="Times New Roman" w:hAnsi="Times New Roman" w:cs="Times New Roman"/>
                <w:kern w:val="2"/>
              </w:rPr>
              <w:t>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31 991,7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B845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782,9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36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widowControl w:val="0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2025 – 2 120,0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2025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–</w:t>
            </w:r>
            <w:r>
              <w:rPr>
                <w:rFonts w:ascii="Times New Roman" w:hAnsi="Times New Roman" w:cs="Times New Roman"/>
                <w:kern w:val="2"/>
              </w:rPr>
              <w:t xml:space="preserve"> 35 640,4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35 284,0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36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widowControl w:val="0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ind w:right="-108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2026  - 3 000,0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B84559">
            <w:pPr>
              <w:snapToGrid w:val="0"/>
              <w:spacing w:after="0" w:line="240" w:lineRule="auto"/>
              <w:ind w:right="-66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2026 –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="00B84559">
              <w:rPr>
                <w:rFonts w:ascii="Times New Roman" w:hAnsi="Times New Roman" w:cs="Times New Roman"/>
                <w:kern w:val="2"/>
              </w:rPr>
              <w:t>41 889,6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41 889,6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B84559" w:rsidRDefault="00B845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36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widowControl w:val="0"/>
              <w:jc w:val="both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2027 –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2027</w:t>
            </w:r>
            <w:r w:rsidRPr="00433489">
              <w:rPr>
                <w:rFonts w:ascii="Times New Roman" w:hAnsi="Times New Roman" w:cs="Times New Roman"/>
                <w:kern w:val="2"/>
              </w:rPr>
              <w:t xml:space="preserve"> –</w:t>
            </w:r>
            <w:r>
              <w:rPr>
                <w:rFonts w:ascii="Times New Roman" w:hAnsi="Times New Roman" w:cs="Times New Roman"/>
                <w:kern w:val="2"/>
              </w:rPr>
              <w:t xml:space="preserve"> </w:t>
            </w:r>
            <w:r w:rsidR="00B84559">
              <w:rPr>
                <w:rFonts w:ascii="Times New Roman" w:hAnsi="Times New Roman" w:cs="Times New Roman"/>
                <w:kern w:val="2"/>
              </w:rPr>
              <w:t>41 889,6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41 889,6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B84559" w:rsidRDefault="00B84559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36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2028 –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2028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36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–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2029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D46EE7" w:rsidRPr="00433489" w:rsidTr="00433489">
        <w:trPr>
          <w:cantSplit/>
          <w:trHeight w:val="516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– 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2030   - 0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jc w:val="center"/>
              <w:rPr>
                <w:rFonts w:ascii="Times New Roman" w:hAnsi="Times New Roman" w:cs="Times New Roman"/>
              </w:rPr>
            </w:pPr>
            <w:r w:rsidRPr="004334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6EE7" w:rsidRPr="00433489" w:rsidRDefault="00D46EE7" w:rsidP="00D46E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</w:tbl>
    <w:p w:rsidR="002765C8" w:rsidRPr="00433489" w:rsidRDefault="002765C8" w:rsidP="002765C8">
      <w:pPr>
        <w:pStyle w:val="12"/>
        <w:spacing w:line="240" w:lineRule="auto"/>
        <w:rPr>
          <w:kern w:val="2"/>
          <w:sz w:val="22"/>
          <w:szCs w:val="22"/>
          <w:lang w:eastAsia="ru-RU"/>
        </w:rPr>
      </w:pPr>
    </w:p>
    <w:p w:rsidR="00987551" w:rsidRDefault="00987551" w:rsidP="004B5400">
      <w:pPr>
        <w:pStyle w:val="1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4B5400" w:rsidRPr="00433489" w:rsidRDefault="00AB6E02" w:rsidP="004B5400">
      <w:pPr>
        <w:pStyle w:val="1"/>
        <w:spacing w:beforeAutospacing="0" w:after="0" w:afterAutospacing="0"/>
        <w:jc w:val="right"/>
        <w:rPr>
          <w:b w:val="0"/>
          <w:sz w:val="28"/>
          <w:szCs w:val="28"/>
        </w:rPr>
      </w:pPr>
      <w:r w:rsidRPr="00433489">
        <w:rPr>
          <w:b w:val="0"/>
          <w:sz w:val="28"/>
          <w:szCs w:val="28"/>
        </w:rPr>
        <w:t>ПРИЛОЖЕНИЕ 3</w:t>
      </w:r>
    </w:p>
    <w:p w:rsidR="004B5400" w:rsidRPr="00433489" w:rsidRDefault="004B5400" w:rsidP="004B5400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  <w:r w:rsidRPr="00433489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AB6E02" w:rsidRPr="00433489">
        <w:rPr>
          <w:b w:val="0"/>
          <w:sz w:val="28"/>
          <w:szCs w:val="28"/>
        </w:rPr>
        <w:t>к постановлению</w:t>
      </w:r>
      <w:r w:rsidRPr="00433489">
        <w:rPr>
          <w:b w:val="0"/>
          <w:sz w:val="28"/>
          <w:szCs w:val="28"/>
        </w:rPr>
        <w:t xml:space="preserve"> администрации гор</w:t>
      </w:r>
      <w:r w:rsidR="007C74CD" w:rsidRPr="00433489">
        <w:rPr>
          <w:b w:val="0"/>
          <w:sz w:val="28"/>
          <w:szCs w:val="28"/>
        </w:rPr>
        <w:t>ода Кирсанова от ______________</w:t>
      </w:r>
      <w:r w:rsidR="00B81444" w:rsidRPr="00433489">
        <w:rPr>
          <w:b w:val="0"/>
          <w:sz w:val="28"/>
          <w:szCs w:val="28"/>
        </w:rPr>
        <w:t>202</w:t>
      </w:r>
      <w:r w:rsidR="00B92539" w:rsidRPr="00433489">
        <w:rPr>
          <w:b w:val="0"/>
          <w:sz w:val="28"/>
          <w:szCs w:val="28"/>
        </w:rPr>
        <w:t>5</w:t>
      </w:r>
      <w:r w:rsidR="007C74CD" w:rsidRPr="00433489">
        <w:rPr>
          <w:b w:val="0"/>
          <w:sz w:val="28"/>
          <w:szCs w:val="28"/>
        </w:rPr>
        <w:t xml:space="preserve"> г. № _____</w:t>
      </w:r>
    </w:p>
    <w:p w:rsidR="004B5400" w:rsidRPr="00433489" w:rsidRDefault="004B5400" w:rsidP="00207B70">
      <w:pPr>
        <w:pStyle w:val="1"/>
        <w:keepNext w:val="0"/>
        <w:spacing w:beforeAutospacing="0" w:after="0" w:afterAutospacing="0"/>
        <w:rPr>
          <w:sz w:val="28"/>
          <w:szCs w:val="28"/>
        </w:rPr>
      </w:pPr>
    </w:p>
    <w:p w:rsidR="004B5400" w:rsidRPr="00433489" w:rsidRDefault="004B5400" w:rsidP="004B5400">
      <w:pPr>
        <w:pStyle w:val="1"/>
        <w:keepNext w:val="0"/>
        <w:spacing w:beforeAutospacing="0" w:after="0" w:afterAutospacing="0"/>
        <w:jc w:val="right"/>
        <w:rPr>
          <w:sz w:val="28"/>
          <w:szCs w:val="28"/>
        </w:rPr>
      </w:pPr>
    </w:p>
    <w:p w:rsidR="00F33A79" w:rsidRPr="00433489" w:rsidRDefault="00F33A79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p w:rsidR="0062545F" w:rsidRPr="00433489" w:rsidRDefault="0062545F" w:rsidP="0062545F">
      <w:pPr>
        <w:pStyle w:val="1"/>
        <w:keepNext w:val="0"/>
        <w:spacing w:beforeAutospacing="0" w:after="0" w:afterAutospacing="0"/>
        <w:rPr>
          <w:b w:val="0"/>
          <w:sz w:val="28"/>
          <w:szCs w:val="28"/>
        </w:rPr>
      </w:pPr>
      <w:r w:rsidRPr="00433489">
        <w:rPr>
          <w:sz w:val="28"/>
          <w:szCs w:val="28"/>
        </w:rPr>
        <w:t>РЕСУРСНОЕ ОБЕСПЕЧЕНИЕ</w:t>
      </w:r>
    </w:p>
    <w:p w:rsidR="0062545F" w:rsidRPr="00433489" w:rsidRDefault="0062545F" w:rsidP="0062545F">
      <w:pPr>
        <w:tabs>
          <w:tab w:val="left" w:pos="8100"/>
        </w:tabs>
        <w:spacing w:after="0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433489">
        <w:rPr>
          <w:rFonts w:ascii="Times New Roman" w:hAnsi="Times New Roman" w:cs="Times New Roman"/>
          <w:b/>
          <w:kern w:val="2"/>
          <w:sz w:val="28"/>
          <w:szCs w:val="28"/>
        </w:rPr>
        <w:t>реализации муниципальной программы «Развитие транспортной системы и дорожного хозяйства</w:t>
      </w:r>
    </w:p>
    <w:p w:rsidR="0062545F" w:rsidRPr="00433489" w:rsidRDefault="0062545F" w:rsidP="0062545F">
      <w:pPr>
        <w:tabs>
          <w:tab w:val="left" w:pos="8100"/>
        </w:tabs>
        <w:spacing w:after="0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433489">
        <w:rPr>
          <w:rFonts w:ascii="Times New Roman" w:hAnsi="Times New Roman" w:cs="Times New Roman"/>
          <w:b/>
          <w:kern w:val="2"/>
          <w:sz w:val="28"/>
          <w:szCs w:val="28"/>
        </w:rPr>
        <w:t>г. Кирсанова</w:t>
      </w:r>
      <w:r w:rsidR="00A709EB" w:rsidRPr="00433489">
        <w:rPr>
          <w:rFonts w:ascii="Times New Roman" w:hAnsi="Times New Roman" w:cs="Times New Roman"/>
          <w:b/>
          <w:kern w:val="2"/>
          <w:sz w:val="28"/>
          <w:szCs w:val="28"/>
        </w:rPr>
        <w:t xml:space="preserve"> Тамбовской области на 2014-2030</w:t>
      </w:r>
      <w:r w:rsidRPr="00433489">
        <w:rPr>
          <w:rFonts w:ascii="Times New Roman" w:hAnsi="Times New Roman" w:cs="Times New Roman"/>
          <w:b/>
          <w:kern w:val="2"/>
          <w:sz w:val="28"/>
          <w:szCs w:val="28"/>
        </w:rPr>
        <w:t xml:space="preserve"> годы" </w:t>
      </w:r>
      <w:r w:rsidRPr="00433489">
        <w:rPr>
          <w:rFonts w:ascii="Times New Roman" w:hAnsi="Times New Roman" w:cs="Times New Roman"/>
          <w:b/>
          <w:kern w:val="2"/>
          <w:sz w:val="28"/>
          <w:szCs w:val="28"/>
          <w:lang w:val="en-US"/>
        </w:rPr>
        <w:t>II</w:t>
      </w:r>
      <w:r w:rsidRPr="00433489">
        <w:rPr>
          <w:rFonts w:ascii="Times New Roman" w:hAnsi="Times New Roman" w:cs="Times New Roman"/>
          <w:b/>
          <w:kern w:val="2"/>
          <w:sz w:val="28"/>
          <w:szCs w:val="28"/>
        </w:rPr>
        <w:t xml:space="preserve"> этапа реализации за счет всех источников финансирования</w:t>
      </w:r>
    </w:p>
    <w:p w:rsidR="0062545F" w:rsidRPr="00433489" w:rsidRDefault="0062545F" w:rsidP="0062545F">
      <w:pPr>
        <w:tabs>
          <w:tab w:val="left" w:pos="8100"/>
        </w:tabs>
        <w:spacing w:after="0"/>
        <w:jc w:val="center"/>
        <w:rPr>
          <w:rFonts w:ascii="Times New Roman" w:hAnsi="Times New Roman" w:cs="Times New Roman"/>
          <w:kern w:val="2"/>
        </w:rPr>
      </w:pPr>
    </w:p>
    <w:tbl>
      <w:tblPr>
        <w:tblW w:w="14534" w:type="dxa"/>
        <w:tblInd w:w="94" w:type="dxa"/>
        <w:tblLook w:val="0000" w:firstRow="0" w:lastRow="0" w:firstColumn="0" w:lastColumn="0" w:noHBand="0" w:noVBand="0"/>
      </w:tblPr>
      <w:tblGrid>
        <w:gridCol w:w="1993"/>
        <w:gridCol w:w="2255"/>
        <w:gridCol w:w="2258"/>
        <w:gridCol w:w="1899"/>
        <w:gridCol w:w="1409"/>
        <w:gridCol w:w="1549"/>
        <w:gridCol w:w="1535"/>
        <w:gridCol w:w="1636"/>
      </w:tblGrid>
      <w:tr w:rsidR="0062545F" w:rsidRPr="00433489" w:rsidTr="005F3D45">
        <w:trPr>
          <w:trHeight w:val="794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Статус</w:t>
            </w:r>
          </w:p>
        </w:tc>
        <w:tc>
          <w:tcPr>
            <w:tcW w:w="2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Наименование муниципальной программы, мероприятия</w:t>
            </w:r>
          </w:p>
        </w:tc>
        <w:tc>
          <w:tcPr>
            <w:tcW w:w="225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Ответственный исполнитель,</w:t>
            </w:r>
          </w:p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соисполнители</w:t>
            </w:r>
          </w:p>
          <w:p w:rsidR="0062545F" w:rsidRPr="00433489" w:rsidRDefault="0062545F" w:rsidP="00F02ED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 </w:t>
            </w:r>
          </w:p>
        </w:tc>
        <w:tc>
          <w:tcPr>
            <w:tcW w:w="80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Объемы финансирования, тыс. рублей, </w:t>
            </w:r>
          </w:p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в т.ч.</w:t>
            </w:r>
          </w:p>
        </w:tc>
      </w:tr>
      <w:tr w:rsidR="0062545F" w:rsidRPr="00433489" w:rsidTr="005F3D45">
        <w:trPr>
          <w:trHeight w:val="76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45F" w:rsidRPr="00433489" w:rsidRDefault="0062545F" w:rsidP="00F02ED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545F" w:rsidRPr="00433489" w:rsidRDefault="0062545F" w:rsidP="00F02ED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433489" w:rsidRDefault="0062545F" w:rsidP="00F02ED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годы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всего</w:t>
            </w:r>
          </w:p>
        </w:tc>
        <w:tc>
          <w:tcPr>
            <w:tcW w:w="15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областной бюджет</w:t>
            </w:r>
          </w:p>
        </w:tc>
        <w:tc>
          <w:tcPr>
            <w:tcW w:w="15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местный бюджет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внебюджетные источники</w:t>
            </w:r>
          </w:p>
        </w:tc>
      </w:tr>
      <w:tr w:rsidR="0062545F" w:rsidRPr="00433489" w:rsidTr="005F3D45">
        <w:trPr>
          <w:trHeight w:val="21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1</w:t>
            </w:r>
          </w:p>
        </w:tc>
        <w:tc>
          <w:tcPr>
            <w:tcW w:w="22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2</w:t>
            </w:r>
          </w:p>
        </w:tc>
        <w:tc>
          <w:tcPr>
            <w:tcW w:w="225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3</w:t>
            </w:r>
          </w:p>
        </w:tc>
        <w:tc>
          <w:tcPr>
            <w:tcW w:w="189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4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5</w:t>
            </w:r>
          </w:p>
        </w:tc>
        <w:tc>
          <w:tcPr>
            <w:tcW w:w="1549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6</w:t>
            </w:r>
          </w:p>
        </w:tc>
        <w:tc>
          <w:tcPr>
            <w:tcW w:w="153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6</w:t>
            </w:r>
          </w:p>
        </w:tc>
        <w:tc>
          <w:tcPr>
            <w:tcW w:w="1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545F" w:rsidRPr="00433489" w:rsidRDefault="0062545F" w:rsidP="00F02EDF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7</w:t>
            </w:r>
          </w:p>
        </w:tc>
      </w:tr>
      <w:tr w:rsidR="00971AEF" w:rsidRPr="00433489" w:rsidTr="00987551">
        <w:trPr>
          <w:trHeight w:val="285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Муниципальная программа</w:t>
            </w:r>
          </w:p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 xml:space="preserve"> г. Кирсанова Тамбовской области</w:t>
            </w:r>
          </w:p>
        </w:tc>
        <w:tc>
          <w:tcPr>
            <w:tcW w:w="2255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"Развитие транспортной системы и дорожного хозяйства                            г. Кирсанова Тамбовской области" на 2014-2024годы</w:t>
            </w:r>
          </w:p>
        </w:tc>
        <w:tc>
          <w:tcPr>
            <w:tcW w:w="22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1AEF" w:rsidRPr="00433489" w:rsidRDefault="00971AEF" w:rsidP="00971AEF">
            <w:pPr>
              <w:snapToGrid w:val="0"/>
              <w:spacing w:after="0" w:line="240" w:lineRule="auto"/>
              <w:ind w:right="-85"/>
              <w:rPr>
                <w:rFonts w:ascii="Times New Roman" w:hAnsi="Times New Roman" w:cs="Times New Roman"/>
                <w:kern w:val="2"/>
              </w:rPr>
            </w:pPr>
            <w:r w:rsidRPr="00433489">
              <w:rPr>
                <w:rFonts w:ascii="Times New Roman" w:hAnsi="Times New Roman" w:cs="Times New Roman"/>
                <w:kern w:val="2"/>
              </w:rPr>
              <w:t>Отдел ЖКХ и благоустройства, отдел экономического развития, труда, предпринимательства и муниципального заказа</w:t>
            </w:r>
          </w:p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987551">
              <w:rPr>
                <w:rFonts w:ascii="Times New Roman" w:hAnsi="Times New Roman" w:cs="Times New Roman"/>
                <w:kern w:val="2"/>
              </w:rPr>
              <w:t>2023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987551">
              <w:rPr>
                <w:rFonts w:ascii="Times New Roman" w:hAnsi="Times New Roman" w:cs="Times New Roman"/>
                <w:kern w:val="2"/>
              </w:rPr>
              <w:t>60</w:t>
            </w:r>
            <w:r w:rsidR="00CA4538" w:rsidRPr="00987551">
              <w:rPr>
                <w:rFonts w:ascii="Times New Roman" w:hAnsi="Times New Roman" w:cs="Times New Roman"/>
                <w:kern w:val="2"/>
              </w:rPr>
              <w:t xml:space="preserve"> </w:t>
            </w:r>
            <w:r w:rsidRPr="00987551">
              <w:rPr>
                <w:rFonts w:ascii="Times New Roman" w:hAnsi="Times New Roman" w:cs="Times New Roman"/>
                <w:kern w:val="2"/>
              </w:rPr>
              <w:t>882,4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987551">
              <w:rPr>
                <w:rFonts w:ascii="Times New Roman" w:hAnsi="Times New Roman" w:cs="Times New Roman"/>
                <w:kern w:val="2"/>
              </w:rPr>
              <w:t>6</w:t>
            </w:r>
            <w:r w:rsidR="00CA4538" w:rsidRPr="00987551">
              <w:rPr>
                <w:rFonts w:ascii="Times New Roman" w:hAnsi="Times New Roman" w:cs="Times New Roman"/>
                <w:kern w:val="2"/>
              </w:rPr>
              <w:t xml:space="preserve">0 </w:t>
            </w:r>
            <w:r w:rsidRPr="00987551">
              <w:rPr>
                <w:rFonts w:ascii="Times New Roman" w:hAnsi="Times New Roman" w:cs="Times New Roman"/>
                <w:kern w:val="2"/>
              </w:rPr>
              <w:t>682,4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987551">
              <w:rPr>
                <w:rFonts w:ascii="Times New Roman" w:hAnsi="Times New Roman" w:cs="Times New Roman"/>
                <w:kern w:val="2"/>
              </w:rPr>
              <w:t>200,0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987551">
              <w:rPr>
                <w:rFonts w:ascii="Times New Roman" w:hAnsi="Times New Roman" w:cs="Times New Roman"/>
                <w:kern w:val="2"/>
              </w:rPr>
              <w:t>0</w:t>
            </w:r>
          </w:p>
        </w:tc>
      </w:tr>
      <w:tr w:rsidR="00971AEF" w:rsidRPr="00433489" w:rsidTr="00987551">
        <w:trPr>
          <w:trHeight w:val="285"/>
        </w:trPr>
        <w:tc>
          <w:tcPr>
            <w:tcW w:w="1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5" w:type="dxa"/>
            <w:vMerge/>
            <w:shd w:val="clear" w:color="auto" w:fill="auto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lang w:val="en-US"/>
              </w:rPr>
            </w:pPr>
            <w:r w:rsidRPr="00987551">
              <w:rPr>
                <w:rFonts w:ascii="Times New Roman" w:hAnsi="Times New Roman" w:cs="Times New Roman"/>
                <w:kern w:val="2"/>
              </w:rPr>
              <w:t>2024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B84559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kern w:val="2"/>
              </w:rPr>
            </w:pPr>
            <w:r w:rsidRPr="00987551">
              <w:rPr>
                <w:rFonts w:ascii="Times New Roman" w:hAnsi="Times New Roman" w:cs="Times New Roman"/>
                <w:kern w:val="2"/>
              </w:rPr>
              <w:t>32</w:t>
            </w:r>
            <w:r w:rsidR="00CA4538" w:rsidRPr="00987551">
              <w:rPr>
                <w:rFonts w:ascii="Times New Roman" w:hAnsi="Times New Roman" w:cs="Times New Roman"/>
                <w:kern w:val="2"/>
              </w:rPr>
              <w:t xml:space="preserve"> </w:t>
            </w:r>
            <w:r w:rsidR="00B84559">
              <w:rPr>
                <w:rFonts w:ascii="Times New Roman" w:hAnsi="Times New Roman" w:cs="Times New Roman"/>
                <w:kern w:val="2"/>
                <w:lang w:val="en-US"/>
              </w:rPr>
              <w:t>774</w:t>
            </w:r>
            <w:r w:rsidRPr="00987551">
              <w:rPr>
                <w:rFonts w:ascii="Times New Roman" w:hAnsi="Times New Roman" w:cs="Times New Roman"/>
                <w:kern w:val="2"/>
              </w:rPr>
              <w:t>,</w:t>
            </w:r>
            <w:r w:rsidR="00B84559">
              <w:rPr>
                <w:rFonts w:ascii="Times New Roman" w:hAnsi="Times New Roman" w:cs="Times New Roman"/>
                <w:kern w:val="2"/>
              </w:rPr>
              <w:t>6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3</w:t>
            </w:r>
            <w:r w:rsidR="00CA4538"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1 </w:t>
            </w: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991,7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B84559" w:rsidP="005619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</w:rPr>
              <w:t>782</w:t>
            </w:r>
            <w:r w:rsidR="00561966">
              <w:rPr>
                <w:rFonts w:ascii="Times New Roman" w:hAnsi="Times New Roman" w:cs="Times New Roman"/>
                <w:color w:val="000000" w:themeColor="text1"/>
                <w:kern w:val="2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kern w:val="2"/>
              </w:rPr>
              <w:t>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987551">
              <w:rPr>
                <w:rFonts w:ascii="Times New Roman" w:hAnsi="Times New Roman" w:cs="Times New Roman"/>
                <w:kern w:val="2"/>
              </w:rPr>
              <w:t>0</w:t>
            </w:r>
          </w:p>
        </w:tc>
      </w:tr>
      <w:tr w:rsidR="00971AEF" w:rsidRPr="00433489" w:rsidTr="00987551">
        <w:trPr>
          <w:trHeight w:val="263"/>
        </w:trPr>
        <w:tc>
          <w:tcPr>
            <w:tcW w:w="1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5" w:type="dxa"/>
            <w:vMerge/>
            <w:shd w:val="clear" w:color="auto" w:fill="auto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71AEF" w:rsidRPr="00433489" w:rsidRDefault="00971AEF" w:rsidP="00971AEF">
            <w:pPr>
              <w:snapToGrid w:val="0"/>
              <w:spacing w:after="0" w:line="240" w:lineRule="auto"/>
              <w:ind w:right="-85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2025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561966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35</w:t>
            </w:r>
            <w:r w:rsidR="00CA4538"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 </w:t>
            </w:r>
            <w:r w:rsidR="00561966">
              <w:rPr>
                <w:rFonts w:ascii="Times New Roman" w:hAnsi="Times New Roman" w:cs="Times New Roman"/>
                <w:color w:val="000000" w:themeColor="text1"/>
                <w:kern w:val="2"/>
              </w:rPr>
              <w:t>7</w:t>
            </w:r>
            <w:r w:rsidR="00CA4538"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40</w:t>
            </w: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,</w:t>
            </w:r>
            <w:r w:rsidR="00CA4538"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4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AEF" w:rsidRPr="00987551" w:rsidRDefault="00CA4538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35 284,0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561966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"/>
              </w:rPr>
              <w:t>4</w:t>
            </w:r>
            <w:r w:rsidR="00CA4538"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56,4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0</w:t>
            </w:r>
          </w:p>
        </w:tc>
      </w:tr>
      <w:tr w:rsidR="005F3D45" w:rsidRPr="00433489" w:rsidTr="00987551">
        <w:trPr>
          <w:trHeight w:val="225"/>
        </w:trPr>
        <w:tc>
          <w:tcPr>
            <w:tcW w:w="1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3D45" w:rsidRPr="00433489" w:rsidRDefault="005F3D45" w:rsidP="005F3D45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5" w:type="dxa"/>
            <w:vMerge/>
            <w:shd w:val="clear" w:color="auto" w:fill="auto"/>
            <w:vAlign w:val="center"/>
          </w:tcPr>
          <w:p w:rsidR="005F3D45" w:rsidRPr="00433489" w:rsidRDefault="005F3D45" w:rsidP="005F3D45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3D45" w:rsidRPr="00433489" w:rsidRDefault="005F3D45" w:rsidP="005F3D45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3D45" w:rsidRPr="00987551" w:rsidRDefault="005F3D45" w:rsidP="009875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2026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3D45" w:rsidRPr="00987551" w:rsidRDefault="005F3D45" w:rsidP="00987551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41 889,6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D45" w:rsidRPr="00987551" w:rsidRDefault="005F3D45" w:rsidP="00987551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41 889,6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3D45" w:rsidRPr="00987551" w:rsidRDefault="005F3D45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3D45" w:rsidRPr="00987551" w:rsidRDefault="005F3D45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5F3D45" w:rsidRPr="00433489" w:rsidTr="00987551">
        <w:trPr>
          <w:trHeight w:val="15"/>
        </w:trPr>
        <w:tc>
          <w:tcPr>
            <w:tcW w:w="1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3D45" w:rsidRPr="00433489" w:rsidRDefault="005F3D45" w:rsidP="005F3D45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5" w:type="dxa"/>
            <w:vMerge/>
            <w:shd w:val="clear" w:color="auto" w:fill="auto"/>
            <w:vAlign w:val="center"/>
          </w:tcPr>
          <w:p w:rsidR="005F3D45" w:rsidRPr="00433489" w:rsidRDefault="005F3D45" w:rsidP="005F3D45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3D45" w:rsidRPr="00433489" w:rsidRDefault="005F3D45" w:rsidP="005F3D45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3D45" w:rsidRPr="00987551" w:rsidRDefault="005F3D45" w:rsidP="009875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2027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3D45" w:rsidRPr="00987551" w:rsidRDefault="005F3D45" w:rsidP="00987551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41 889,6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D45" w:rsidRPr="00987551" w:rsidRDefault="005F3D45" w:rsidP="00987551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41 889,6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3D45" w:rsidRPr="00987551" w:rsidRDefault="005F3D45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3D45" w:rsidRPr="00987551" w:rsidRDefault="005F3D45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71AEF" w:rsidRPr="00433489" w:rsidTr="00987551">
        <w:trPr>
          <w:trHeight w:val="255"/>
        </w:trPr>
        <w:tc>
          <w:tcPr>
            <w:tcW w:w="1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5" w:type="dxa"/>
            <w:vMerge/>
            <w:shd w:val="clear" w:color="auto" w:fill="auto"/>
            <w:vAlign w:val="center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2028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71AEF" w:rsidRPr="00433489" w:rsidTr="00987551">
        <w:trPr>
          <w:trHeight w:val="255"/>
        </w:trPr>
        <w:tc>
          <w:tcPr>
            <w:tcW w:w="1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5" w:type="dxa"/>
            <w:vMerge/>
            <w:shd w:val="clear" w:color="auto" w:fill="auto"/>
            <w:vAlign w:val="center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2029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71AEF" w:rsidRPr="00433489" w:rsidTr="00987551">
        <w:trPr>
          <w:trHeight w:val="255"/>
        </w:trPr>
        <w:tc>
          <w:tcPr>
            <w:tcW w:w="1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5" w:type="dxa"/>
            <w:vMerge/>
            <w:shd w:val="clear" w:color="auto" w:fill="auto"/>
            <w:vAlign w:val="center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1AEF" w:rsidRPr="00433489" w:rsidRDefault="00971AEF" w:rsidP="00971AE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2030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  <w:kern w:val="2"/>
              </w:rPr>
              <w:t>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1AEF" w:rsidRPr="00987551" w:rsidRDefault="00971AEF" w:rsidP="00987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8755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87551" w:rsidRPr="00433489" w:rsidTr="00987551">
        <w:trPr>
          <w:trHeight w:val="70"/>
        </w:trPr>
        <w:tc>
          <w:tcPr>
            <w:tcW w:w="1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551" w:rsidRPr="00433489" w:rsidRDefault="00987551" w:rsidP="00987551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5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87551" w:rsidRPr="00433489" w:rsidRDefault="00987551" w:rsidP="00987551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7551" w:rsidRPr="00433489" w:rsidRDefault="00987551" w:rsidP="00987551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551" w:rsidRPr="00987551" w:rsidRDefault="00987551" w:rsidP="0098755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987551">
              <w:rPr>
                <w:rFonts w:ascii="Times New Roman" w:hAnsi="Times New Roman" w:cs="Times New Roman"/>
                <w:kern w:val="2"/>
              </w:rPr>
              <w:t>Итого по годам: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551" w:rsidRPr="00987551" w:rsidRDefault="00B84559" w:rsidP="00B845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</w:t>
            </w:r>
            <w:r w:rsidR="00987551" w:rsidRPr="0098755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61966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,6</w:t>
            </w:r>
            <w:r w:rsidR="00987551" w:rsidRPr="0098755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7551" w:rsidRPr="00987551" w:rsidRDefault="00987551" w:rsidP="009875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7551">
              <w:rPr>
                <w:rFonts w:ascii="Times New Roman" w:hAnsi="Times New Roman" w:cs="Times New Roman"/>
                <w:color w:val="000000"/>
              </w:rPr>
              <w:t>211 737,30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551" w:rsidRPr="00987551" w:rsidRDefault="00B84559" w:rsidP="0056196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561966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39,3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551" w:rsidRPr="00987551" w:rsidRDefault="00987551" w:rsidP="0098755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987551">
              <w:rPr>
                <w:rFonts w:ascii="Times New Roman" w:hAnsi="Times New Roman" w:cs="Times New Roman"/>
                <w:kern w:val="2"/>
              </w:rPr>
              <w:t>0</w:t>
            </w:r>
          </w:p>
        </w:tc>
      </w:tr>
    </w:tbl>
    <w:p w:rsidR="0062545F" w:rsidRPr="00433489" w:rsidRDefault="0062545F">
      <w:pPr>
        <w:pStyle w:val="1"/>
        <w:keepNext w:val="0"/>
        <w:spacing w:beforeAutospacing="0" w:after="0" w:afterAutospacing="0"/>
        <w:jc w:val="right"/>
        <w:rPr>
          <w:b w:val="0"/>
          <w:sz w:val="28"/>
          <w:szCs w:val="28"/>
        </w:rPr>
      </w:pPr>
    </w:p>
    <w:sectPr w:rsidR="0062545F" w:rsidRPr="00433489" w:rsidSect="00EB2FBC">
      <w:pgSz w:w="16838" w:h="11906" w:orient="landscape"/>
      <w:pgMar w:top="1276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9ED" w:rsidRDefault="00AE09ED" w:rsidP="00EE716E">
      <w:pPr>
        <w:spacing w:after="0" w:line="240" w:lineRule="auto"/>
      </w:pPr>
      <w:r>
        <w:separator/>
      </w:r>
    </w:p>
  </w:endnote>
  <w:endnote w:type="continuationSeparator" w:id="0">
    <w:p w:rsidR="00AE09ED" w:rsidRDefault="00AE09ED" w:rsidP="00EE7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9ED" w:rsidRDefault="00AE09ED" w:rsidP="00EE716E">
      <w:pPr>
        <w:spacing w:after="0" w:line="240" w:lineRule="auto"/>
      </w:pPr>
      <w:r>
        <w:separator/>
      </w:r>
    </w:p>
  </w:footnote>
  <w:footnote w:type="continuationSeparator" w:id="0">
    <w:p w:rsidR="00AE09ED" w:rsidRDefault="00AE09ED" w:rsidP="00EE7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54F75"/>
    <w:multiLevelType w:val="multilevel"/>
    <w:tmpl w:val="20AA700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  <w:b w:val="0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">
    <w:nsid w:val="42601695"/>
    <w:multiLevelType w:val="multilevel"/>
    <w:tmpl w:val="0638DC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EE5"/>
    <w:rsid w:val="0000750B"/>
    <w:rsid w:val="00013B60"/>
    <w:rsid w:val="00025A46"/>
    <w:rsid w:val="00046EFF"/>
    <w:rsid w:val="000558F7"/>
    <w:rsid w:val="00070864"/>
    <w:rsid w:val="00072A86"/>
    <w:rsid w:val="000B6082"/>
    <w:rsid w:val="000C5807"/>
    <w:rsid w:val="000C69CF"/>
    <w:rsid w:val="000D5822"/>
    <w:rsid w:val="00102C49"/>
    <w:rsid w:val="00104277"/>
    <w:rsid w:val="00112C11"/>
    <w:rsid w:val="00115E72"/>
    <w:rsid w:val="00125D55"/>
    <w:rsid w:val="0012793D"/>
    <w:rsid w:val="00127FEF"/>
    <w:rsid w:val="00131169"/>
    <w:rsid w:val="00141581"/>
    <w:rsid w:val="00156D62"/>
    <w:rsid w:val="00170D46"/>
    <w:rsid w:val="00172F4F"/>
    <w:rsid w:val="00176F2B"/>
    <w:rsid w:val="001855C3"/>
    <w:rsid w:val="001855DD"/>
    <w:rsid w:val="001922E4"/>
    <w:rsid w:val="001A0ADE"/>
    <w:rsid w:val="001A3B21"/>
    <w:rsid w:val="001A7030"/>
    <w:rsid w:val="001B1562"/>
    <w:rsid w:val="001C04EE"/>
    <w:rsid w:val="001D4F4B"/>
    <w:rsid w:val="001D6C47"/>
    <w:rsid w:val="001E0FCD"/>
    <w:rsid w:val="001F1073"/>
    <w:rsid w:val="00200196"/>
    <w:rsid w:val="00203079"/>
    <w:rsid w:val="002066B3"/>
    <w:rsid w:val="00207B70"/>
    <w:rsid w:val="002119D4"/>
    <w:rsid w:val="00213549"/>
    <w:rsid w:val="00252F6F"/>
    <w:rsid w:val="00255B74"/>
    <w:rsid w:val="00256F60"/>
    <w:rsid w:val="00261866"/>
    <w:rsid w:val="002625CB"/>
    <w:rsid w:val="002631F7"/>
    <w:rsid w:val="0026711D"/>
    <w:rsid w:val="0027406C"/>
    <w:rsid w:val="00276159"/>
    <w:rsid w:val="002765C8"/>
    <w:rsid w:val="002844A1"/>
    <w:rsid w:val="002F0FD6"/>
    <w:rsid w:val="002F4D02"/>
    <w:rsid w:val="00301F5E"/>
    <w:rsid w:val="0031261E"/>
    <w:rsid w:val="003166A5"/>
    <w:rsid w:val="00322107"/>
    <w:rsid w:val="0032348A"/>
    <w:rsid w:val="003321F5"/>
    <w:rsid w:val="003406DF"/>
    <w:rsid w:val="0034221D"/>
    <w:rsid w:val="00355FAF"/>
    <w:rsid w:val="003634A2"/>
    <w:rsid w:val="00364DE6"/>
    <w:rsid w:val="0036749F"/>
    <w:rsid w:val="00370000"/>
    <w:rsid w:val="00373B5D"/>
    <w:rsid w:val="00380090"/>
    <w:rsid w:val="00381CF0"/>
    <w:rsid w:val="003834CD"/>
    <w:rsid w:val="00387369"/>
    <w:rsid w:val="0039189D"/>
    <w:rsid w:val="003A59C4"/>
    <w:rsid w:val="003B0D1B"/>
    <w:rsid w:val="003B50D7"/>
    <w:rsid w:val="003B7AE7"/>
    <w:rsid w:val="003C0363"/>
    <w:rsid w:val="003C0C4A"/>
    <w:rsid w:val="003C7363"/>
    <w:rsid w:val="003D1146"/>
    <w:rsid w:val="003E0CBD"/>
    <w:rsid w:val="003E281C"/>
    <w:rsid w:val="003E4734"/>
    <w:rsid w:val="003F1EE5"/>
    <w:rsid w:val="003F4661"/>
    <w:rsid w:val="00405276"/>
    <w:rsid w:val="00411B75"/>
    <w:rsid w:val="004130F3"/>
    <w:rsid w:val="00421DB6"/>
    <w:rsid w:val="0042683C"/>
    <w:rsid w:val="00433489"/>
    <w:rsid w:val="00452AB5"/>
    <w:rsid w:val="00457156"/>
    <w:rsid w:val="004600EF"/>
    <w:rsid w:val="00463046"/>
    <w:rsid w:val="004771D9"/>
    <w:rsid w:val="00484F96"/>
    <w:rsid w:val="004B5400"/>
    <w:rsid w:val="004C1F4C"/>
    <w:rsid w:val="004C6134"/>
    <w:rsid w:val="004D2A3D"/>
    <w:rsid w:val="004E4C50"/>
    <w:rsid w:val="004F3397"/>
    <w:rsid w:val="004F5611"/>
    <w:rsid w:val="005066E3"/>
    <w:rsid w:val="00507B81"/>
    <w:rsid w:val="00517CD4"/>
    <w:rsid w:val="00522087"/>
    <w:rsid w:val="00525BD4"/>
    <w:rsid w:val="00526415"/>
    <w:rsid w:val="0053258A"/>
    <w:rsid w:val="0054421A"/>
    <w:rsid w:val="005446F2"/>
    <w:rsid w:val="00547AAB"/>
    <w:rsid w:val="00561966"/>
    <w:rsid w:val="00565771"/>
    <w:rsid w:val="00571F39"/>
    <w:rsid w:val="005B5AE5"/>
    <w:rsid w:val="005C0BC0"/>
    <w:rsid w:val="005C7623"/>
    <w:rsid w:val="005C78C8"/>
    <w:rsid w:val="005D0D9C"/>
    <w:rsid w:val="005D102E"/>
    <w:rsid w:val="005D297A"/>
    <w:rsid w:val="005E5076"/>
    <w:rsid w:val="005F3D45"/>
    <w:rsid w:val="00607948"/>
    <w:rsid w:val="0062545F"/>
    <w:rsid w:val="00630EEB"/>
    <w:rsid w:val="00646F2C"/>
    <w:rsid w:val="006634B1"/>
    <w:rsid w:val="00677E7A"/>
    <w:rsid w:val="0069508E"/>
    <w:rsid w:val="00697111"/>
    <w:rsid w:val="006A1554"/>
    <w:rsid w:val="006B451B"/>
    <w:rsid w:val="006B681D"/>
    <w:rsid w:val="006B7542"/>
    <w:rsid w:val="006C1265"/>
    <w:rsid w:val="007025BA"/>
    <w:rsid w:val="007074D4"/>
    <w:rsid w:val="007146FC"/>
    <w:rsid w:val="007211EB"/>
    <w:rsid w:val="00723D70"/>
    <w:rsid w:val="0072781F"/>
    <w:rsid w:val="00731127"/>
    <w:rsid w:val="00731C90"/>
    <w:rsid w:val="00740BD0"/>
    <w:rsid w:val="00747577"/>
    <w:rsid w:val="00753094"/>
    <w:rsid w:val="00761178"/>
    <w:rsid w:val="00763ED3"/>
    <w:rsid w:val="007704AD"/>
    <w:rsid w:val="00791119"/>
    <w:rsid w:val="007C74CD"/>
    <w:rsid w:val="007D7D53"/>
    <w:rsid w:val="007E4835"/>
    <w:rsid w:val="007E4A97"/>
    <w:rsid w:val="007F0A59"/>
    <w:rsid w:val="0080780A"/>
    <w:rsid w:val="0081051F"/>
    <w:rsid w:val="00810C16"/>
    <w:rsid w:val="008117D6"/>
    <w:rsid w:val="0081356A"/>
    <w:rsid w:val="00813968"/>
    <w:rsid w:val="008204C3"/>
    <w:rsid w:val="00824E0F"/>
    <w:rsid w:val="00825722"/>
    <w:rsid w:val="00853974"/>
    <w:rsid w:val="008569C1"/>
    <w:rsid w:val="00863C4B"/>
    <w:rsid w:val="00865933"/>
    <w:rsid w:val="00886DB9"/>
    <w:rsid w:val="00886ECC"/>
    <w:rsid w:val="008A202D"/>
    <w:rsid w:val="008A5EAD"/>
    <w:rsid w:val="008B4365"/>
    <w:rsid w:val="008B6633"/>
    <w:rsid w:val="008C204A"/>
    <w:rsid w:val="008D09E3"/>
    <w:rsid w:val="008D16F5"/>
    <w:rsid w:val="008D1AF9"/>
    <w:rsid w:val="008F2D58"/>
    <w:rsid w:val="008F7421"/>
    <w:rsid w:val="00906FE9"/>
    <w:rsid w:val="00917DF6"/>
    <w:rsid w:val="00917E12"/>
    <w:rsid w:val="00927D19"/>
    <w:rsid w:val="009317C1"/>
    <w:rsid w:val="00934129"/>
    <w:rsid w:val="009442B9"/>
    <w:rsid w:val="009477EF"/>
    <w:rsid w:val="00960729"/>
    <w:rsid w:val="00971AEF"/>
    <w:rsid w:val="00971CFC"/>
    <w:rsid w:val="0098548A"/>
    <w:rsid w:val="00987551"/>
    <w:rsid w:val="009C5293"/>
    <w:rsid w:val="009C5829"/>
    <w:rsid w:val="009E001A"/>
    <w:rsid w:val="00A014E6"/>
    <w:rsid w:val="00A04DC3"/>
    <w:rsid w:val="00A07E75"/>
    <w:rsid w:val="00A15055"/>
    <w:rsid w:val="00A25080"/>
    <w:rsid w:val="00A30AF4"/>
    <w:rsid w:val="00A33775"/>
    <w:rsid w:val="00A35B25"/>
    <w:rsid w:val="00A36395"/>
    <w:rsid w:val="00A4358C"/>
    <w:rsid w:val="00A47F80"/>
    <w:rsid w:val="00A56F39"/>
    <w:rsid w:val="00A651A9"/>
    <w:rsid w:val="00A658A2"/>
    <w:rsid w:val="00A709EB"/>
    <w:rsid w:val="00A75E4C"/>
    <w:rsid w:val="00AA5B9C"/>
    <w:rsid w:val="00AB6B7B"/>
    <w:rsid w:val="00AB6E02"/>
    <w:rsid w:val="00AC7FA3"/>
    <w:rsid w:val="00AD029B"/>
    <w:rsid w:val="00AE09ED"/>
    <w:rsid w:val="00B06EFF"/>
    <w:rsid w:val="00B47808"/>
    <w:rsid w:val="00B50ACA"/>
    <w:rsid w:val="00B512B5"/>
    <w:rsid w:val="00B526C1"/>
    <w:rsid w:val="00B56C9C"/>
    <w:rsid w:val="00B70061"/>
    <w:rsid w:val="00B73172"/>
    <w:rsid w:val="00B73CCA"/>
    <w:rsid w:val="00B81444"/>
    <w:rsid w:val="00B826E6"/>
    <w:rsid w:val="00B84559"/>
    <w:rsid w:val="00B84F78"/>
    <w:rsid w:val="00B91184"/>
    <w:rsid w:val="00B92539"/>
    <w:rsid w:val="00B948F9"/>
    <w:rsid w:val="00B972CB"/>
    <w:rsid w:val="00B977F9"/>
    <w:rsid w:val="00BE0AB7"/>
    <w:rsid w:val="00BE2014"/>
    <w:rsid w:val="00BE26D7"/>
    <w:rsid w:val="00C02B72"/>
    <w:rsid w:val="00C06A9F"/>
    <w:rsid w:val="00C140C3"/>
    <w:rsid w:val="00C1751A"/>
    <w:rsid w:val="00C2065D"/>
    <w:rsid w:val="00C26F5E"/>
    <w:rsid w:val="00C346DE"/>
    <w:rsid w:val="00C4711D"/>
    <w:rsid w:val="00C54C92"/>
    <w:rsid w:val="00C6749D"/>
    <w:rsid w:val="00C7286D"/>
    <w:rsid w:val="00C77210"/>
    <w:rsid w:val="00C814EE"/>
    <w:rsid w:val="00C8575F"/>
    <w:rsid w:val="00C91649"/>
    <w:rsid w:val="00CA39EC"/>
    <w:rsid w:val="00CA4538"/>
    <w:rsid w:val="00CA497D"/>
    <w:rsid w:val="00CA4BDD"/>
    <w:rsid w:val="00CA6840"/>
    <w:rsid w:val="00CB6CDB"/>
    <w:rsid w:val="00CC6B9B"/>
    <w:rsid w:val="00CE1D8C"/>
    <w:rsid w:val="00CE277F"/>
    <w:rsid w:val="00CF701E"/>
    <w:rsid w:val="00D0684C"/>
    <w:rsid w:val="00D26445"/>
    <w:rsid w:val="00D26AEC"/>
    <w:rsid w:val="00D26B96"/>
    <w:rsid w:val="00D46EE7"/>
    <w:rsid w:val="00D47DC9"/>
    <w:rsid w:val="00D51E93"/>
    <w:rsid w:val="00D5461D"/>
    <w:rsid w:val="00D6008A"/>
    <w:rsid w:val="00D60C14"/>
    <w:rsid w:val="00D66867"/>
    <w:rsid w:val="00D66900"/>
    <w:rsid w:val="00D70055"/>
    <w:rsid w:val="00D75595"/>
    <w:rsid w:val="00D772AE"/>
    <w:rsid w:val="00D82662"/>
    <w:rsid w:val="00D9097E"/>
    <w:rsid w:val="00D94C49"/>
    <w:rsid w:val="00D9584F"/>
    <w:rsid w:val="00D96634"/>
    <w:rsid w:val="00DA0AB8"/>
    <w:rsid w:val="00DA0D84"/>
    <w:rsid w:val="00DA3DE1"/>
    <w:rsid w:val="00DE175D"/>
    <w:rsid w:val="00DE2C9C"/>
    <w:rsid w:val="00DF2F3A"/>
    <w:rsid w:val="00E203AB"/>
    <w:rsid w:val="00E35122"/>
    <w:rsid w:val="00E4119B"/>
    <w:rsid w:val="00E75218"/>
    <w:rsid w:val="00E77419"/>
    <w:rsid w:val="00E77718"/>
    <w:rsid w:val="00E80096"/>
    <w:rsid w:val="00EA07B5"/>
    <w:rsid w:val="00EB1199"/>
    <w:rsid w:val="00EB2FBC"/>
    <w:rsid w:val="00EB3FD1"/>
    <w:rsid w:val="00EC22B9"/>
    <w:rsid w:val="00EC5C62"/>
    <w:rsid w:val="00EC5FF4"/>
    <w:rsid w:val="00ED4238"/>
    <w:rsid w:val="00EE716E"/>
    <w:rsid w:val="00EF3C5F"/>
    <w:rsid w:val="00EF4A03"/>
    <w:rsid w:val="00F020BA"/>
    <w:rsid w:val="00F02D68"/>
    <w:rsid w:val="00F02EDF"/>
    <w:rsid w:val="00F207AC"/>
    <w:rsid w:val="00F31A7F"/>
    <w:rsid w:val="00F33A79"/>
    <w:rsid w:val="00F408AD"/>
    <w:rsid w:val="00F477E9"/>
    <w:rsid w:val="00F5042E"/>
    <w:rsid w:val="00F53442"/>
    <w:rsid w:val="00F56ED1"/>
    <w:rsid w:val="00F6088A"/>
    <w:rsid w:val="00F64F2C"/>
    <w:rsid w:val="00F65322"/>
    <w:rsid w:val="00F75D6B"/>
    <w:rsid w:val="00F81BAB"/>
    <w:rsid w:val="00F90DEE"/>
    <w:rsid w:val="00F95511"/>
    <w:rsid w:val="00FA2D5B"/>
    <w:rsid w:val="00FB4A62"/>
    <w:rsid w:val="00FB64AF"/>
    <w:rsid w:val="00FB74FC"/>
    <w:rsid w:val="00FC42BB"/>
    <w:rsid w:val="00FC55FE"/>
    <w:rsid w:val="00FD0258"/>
    <w:rsid w:val="00FD629D"/>
    <w:rsid w:val="00FF4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A9EAE-577D-4210-BC19-DC46A067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112"/>
    <w:pPr>
      <w:spacing w:after="200" w:line="276" w:lineRule="auto"/>
    </w:pPr>
    <w:rPr>
      <w:sz w:val="22"/>
    </w:rPr>
  </w:style>
  <w:style w:type="paragraph" w:styleId="1">
    <w:name w:val="heading 1"/>
    <w:basedOn w:val="a"/>
    <w:link w:val="10"/>
    <w:uiPriority w:val="99"/>
    <w:qFormat/>
    <w:rsid w:val="001222B1"/>
    <w:pPr>
      <w:keepNext/>
      <w:spacing w:beforeAutospacing="1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09404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222B1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qFormat/>
    <w:rsid w:val="0009404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-">
    <w:name w:val="Интернет-ссылка"/>
    <w:basedOn w:val="a0"/>
    <w:uiPriority w:val="99"/>
    <w:rsid w:val="001222B1"/>
    <w:rPr>
      <w:rFonts w:cs="Times New Roman"/>
      <w:color w:val="000080"/>
      <w:u w:val="single"/>
    </w:rPr>
  </w:style>
  <w:style w:type="character" w:customStyle="1" w:styleId="ConsPlusNonformat">
    <w:name w:val="ConsPlusNonformat Знак"/>
    <w:basedOn w:val="a0"/>
    <w:link w:val="ConsPlusNonformat"/>
    <w:qFormat/>
    <w:locked/>
    <w:rsid w:val="001222B1"/>
    <w:rPr>
      <w:rFonts w:ascii="Courier New" w:eastAsia="Times New Roman" w:hAnsi="Courier New" w:cs="Courier New"/>
      <w:sz w:val="20"/>
      <w:szCs w:val="20"/>
    </w:rPr>
  </w:style>
  <w:style w:type="character" w:customStyle="1" w:styleId="3">
    <w:name w:val="Основной шрифт абзаца3"/>
    <w:uiPriority w:val="99"/>
    <w:qFormat/>
    <w:rsid w:val="001222B1"/>
  </w:style>
  <w:style w:type="character" w:customStyle="1" w:styleId="21">
    <w:name w:val="Основной шрифт абзаца2"/>
    <w:uiPriority w:val="99"/>
    <w:qFormat/>
    <w:rsid w:val="00735AF9"/>
  </w:style>
  <w:style w:type="character" w:customStyle="1" w:styleId="HTML">
    <w:name w:val="Стандартный HTML Знак"/>
    <w:basedOn w:val="a0"/>
    <w:link w:val="HTML"/>
    <w:uiPriority w:val="99"/>
    <w:qFormat/>
    <w:rsid w:val="00735AF9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Основной текст с отступом Знак"/>
    <w:basedOn w:val="a0"/>
    <w:uiPriority w:val="99"/>
    <w:qFormat/>
    <w:rsid w:val="0009404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uiPriority w:val="99"/>
    <w:qFormat/>
    <w:rsid w:val="0009404A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09404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09404A"/>
    <w:rPr>
      <w:rFonts w:ascii="Tahoma" w:eastAsia="Times New Roman" w:hAnsi="Tahoma" w:cs="Tahoma"/>
      <w:sz w:val="16"/>
      <w:szCs w:val="16"/>
    </w:rPr>
  </w:style>
  <w:style w:type="character" w:customStyle="1" w:styleId="11">
    <w:name w:val="Основной шрифт абзаца1"/>
    <w:uiPriority w:val="99"/>
    <w:qFormat/>
    <w:rsid w:val="0009404A"/>
  </w:style>
  <w:style w:type="character" w:customStyle="1" w:styleId="ListLabel1">
    <w:name w:val="ListLabel 1"/>
    <w:qFormat/>
    <w:rsid w:val="003E4734"/>
    <w:rPr>
      <w:rFonts w:cs="Times New Roman"/>
    </w:rPr>
  </w:style>
  <w:style w:type="character" w:customStyle="1" w:styleId="ListLabel2">
    <w:name w:val="ListLabel 2"/>
    <w:qFormat/>
    <w:rsid w:val="003E4734"/>
    <w:rPr>
      <w:rFonts w:cs="Times New Roman"/>
      <w:b w:val="0"/>
      <w:sz w:val="28"/>
    </w:rPr>
  </w:style>
  <w:style w:type="character" w:customStyle="1" w:styleId="ListLabel3">
    <w:name w:val="ListLabel 3"/>
    <w:qFormat/>
    <w:rsid w:val="003E4734"/>
    <w:rPr>
      <w:rFonts w:cs="Times New Roman"/>
    </w:rPr>
  </w:style>
  <w:style w:type="character" w:customStyle="1" w:styleId="ListLabel4">
    <w:name w:val="ListLabel 4"/>
    <w:qFormat/>
    <w:rsid w:val="003E4734"/>
    <w:rPr>
      <w:rFonts w:cs="Times New Roman"/>
    </w:rPr>
  </w:style>
  <w:style w:type="character" w:customStyle="1" w:styleId="ListLabel5">
    <w:name w:val="ListLabel 5"/>
    <w:qFormat/>
    <w:rsid w:val="003E4734"/>
    <w:rPr>
      <w:rFonts w:cs="Times New Roman"/>
    </w:rPr>
  </w:style>
  <w:style w:type="character" w:customStyle="1" w:styleId="ListLabel6">
    <w:name w:val="ListLabel 6"/>
    <w:qFormat/>
    <w:rsid w:val="003E4734"/>
    <w:rPr>
      <w:rFonts w:cs="Times New Roman"/>
    </w:rPr>
  </w:style>
  <w:style w:type="character" w:customStyle="1" w:styleId="ListLabel7">
    <w:name w:val="ListLabel 7"/>
    <w:qFormat/>
    <w:rsid w:val="003E4734"/>
    <w:rPr>
      <w:rFonts w:cs="Times New Roman"/>
    </w:rPr>
  </w:style>
  <w:style w:type="character" w:customStyle="1" w:styleId="ListLabel8">
    <w:name w:val="ListLabel 8"/>
    <w:qFormat/>
    <w:rsid w:val="003E4734"/>
    <w:rPr>
      <w:rFonts w:cs="Times New Roman"/>
    </w:rPr>
  </w:style>
  <w:style w:type="character" w:customStyle="1" w:styleId="ListLabel9">
    <w:name w:val="ListLabel 9"/>
    <w:qFormat/>
    <w:rsid w:val="003E4734"/>
    <w:rPr>
      <w:rFonts w:cs="Times New Roman"/>
    </w:rPr>
  </w:style>
  <w:style w:type="character" w:customStyle="1" w:styleId="ListLabel10">
    <w:name w:val="ListLabel 10"/>
    <w:qFormat/>
    <w:rsid w:val="003E4734"/>
    <w:rPr>
      <w:rFonts w:cs="Times New Roman"/>
    </w:rPr>
  </w:style>
  <w:style w:type="character" w:customStyle="1" w:styleId="ListLabel11">
    <w:name w:val="ListLabel 11"/>
    <w:qFormat/>
    <w:rsid w:val="003E4734"/>
    <w:rPr>
      <w:rFonts w:cs="Times New Roman"/>
    </w:rPr>
  </w:style>
  <w:style w:type="character" w:customStyle="1" w:styleId="ListLabel12">
    <w:name w:val="ListLabel 12"/>
    <w:qFormat/>
    <w:rsid w:val="003E4734"/>
    <w:rPr>
      <w:rFonts w:cs="Times New Roman"/>
    </w:rPr>
  </w:style>
  <w:style w:type="character" w:customStyle="1" w:styleId="ListLabel13">
    <w:name w:val="ListLabel 13"/>
    <w:qFormat/>
    <w:rsid w:val="003E4734"/>
    <w:rPr>
      <w:rFonts w:cs="Times New Roman"/>
    </w:rPr>
  </w:style>
  <w:style w:type="character" w:customStyle="1" w:styleId="ListLabel14">
    <w:name w:val="ListLabel 14"/>
    <w:qFormat/>
    <w:rsid w:val="003E4734"/>
    <w:rPr>
      <w:rFonts w:cs="Times New Roman"/>
    </w:rPr>
  </w:style>
  <w:style w:type="character" w:customStyle="1" w:styleId="ListLabel15">
    <w:name w:val="ListLabel 15"/>
    <w:qFormat/>
    <w:rsid w:val="003E4734"/>
    <w:rPr>
      <w:rFonts w:cs="Times New Roman"/>
    </w:rPr>
  </w:style>
  <w:style w:type="character" w:customStyle="1" w:styleId="ListLabel16">
    <w:name w:val="ListLabel 16"/>
    <w:qFormat/>
    <w:rsid w:val="003E4734"/>
    <w:rPr>
      <w:rFonts w:cs="Times New Roman"/>
    </w:rPr>
  </w:style>
  <w:style w:type="character" w:customStyle="1" w:styleId="ListLabel17">
    <w:name w:val="ListLabel 17"/>
    <w:qFormat/>
    <w:rsid w:val="003E4734"/>
    <w:rPr>
      <w:rFonts w:cs="Times New Roman"/>
    </w:rPr>
  </w:style>
  <w:style w:type="character" w:customStyle="1" w:styleId="ListLabel18">
    <w:name w:val="ListLabel 18"/>
    <w:qFormat/>
    <w:rsid w:val="003E4734"/>
    <w:rPr>
      <w:rFonts w:cs="Times New Roman"/>
    </w:rPr>
  </w:style>
  <w:style w:type="character" w:customStyle="1" w:styleId="ListLabel19">
    <w:name w:val="ListLabel 19"/>
    <w:qFormat/>
    <w:rsid w:val="003E4734"/>
    <w:rPr>
      <w:rFonts w:cs="Times New Roman"/>
    </w:rPr>
  </w:style>
  <w:style w:type="character" w:customStyle="1" w:styleId="ListLabel20">
    <w:name w:val="ListLabel 20"/>
    <w:qFormat/>
    <w:rsid w:val="003E4734"/>
    <w:rPr>
      <w:rFonts w:cs="Times New Roman"/>
    </w:rPr>
  </w:style>
  <w:style w:type="character" w:customStyle="1" w:styleId="ListLabel21">
    <w:name w:val="ListLabel 21"/>
    <w:qFormat/>
    <w:rsid w:val="003E4734"/>
    <w:rPr>
      <w:rFonts w:cs="Times New Roman"/>
    </w:rPr>
  </w:style>
  <w:style w:type="character" w:customStyle="1" w:styleId="ListLabel22">
    <w:name w:val="ListLabel 22"/>
    <w:qFormat/>
    <w:rsid w:val="003E4734"/>
    <w:rPr>
      <w:rFonts w:cs="Times New Roman"/>
    </w:rPr>
  </w:style>
  <w:style w:type="character" w:customStyle="1" w:styleId="ListLabel23">
    <w:name w:val="ListLabel 23"/>
    <w:qFormat/>
    <w:rsid w:val="003E4734"/>
    <w:rPr>
      <w:rFonts w:cs="Times New Roman"/>
    </w:rPr>
  </w:style>
  <w:style w:type="character" w:customStyle="1" w:styleId="ListLabel24">
    <w:name w:val="ListLabel 24"/>
    <w:qFormat/>
    <w:rsid w:val="003E4734"/>
    <w:rPr>
      <w:rFonts w:cs="Times New Roman"/>
    </w:rPr>
  </w:style>
  <w:style w:type="character" w:customStyle="1" w:styleId="ListLabel25">
    <w:name w:val="ListLabel 25"/>
    <w:qFormat/>
    <w:rsid w:val="003E4734"/>
    <w:rPr>
      <w:rFonts w:cs="Times New Roman"/>
    </w:rPr>
  </w:style>
  <w:style w:type="character" w:customStyle="1" w:styleId="ListLabel26">
    <w:name w:val="ListLabel 26"/>
    <w:qFormat/>
    <w:rsid w:val="003E4734"/>
    <w:rPr>
      <w:rFonts w:cs="Times New Roman"/>
    </w:rPr>
  </w:style>
  <w:style w:type="character" w:customStyle="1" w:styleId="ListLabel27">
    <w:name w:val="ListLabel 27"/>
    <w:qFormat/>
    <w:rsid w:val="003E4734"/>
    <w:rPr>
      <w:rFonts w:cs="Times New Roman"/>
    </w:rPr>
  </w:style>
  <w:style w:type="character" w:customStyle="1" w:styleId="ListLabel28">
    <w:name w:val="ListLabel 28"/>
    <w:qFormat/>
    <w:rsid w:val="003E4734"/>
    <w:rPr>
      <w:rFonts w:cs="Times New Roman"/>
    </w:rPr>
  </w:style>
  <w:style w:type="character" w:customStyle="1" w:styleId="ListLabel29">
    <w:name w:val="ListLabel 29"/>
    <w:qFormat/>
    <w:rsid w:val="003E4734"/>
    <w:rPr>
      <w:rFonts w:cs="Times New Roman"/>
    </w:rPr>
  </w:style>
  <w:style w:type="character" w:customStyle="1" w:styleId="ListLabel30">
    <w:name w:val="ListLabel 30"/>
    <w:qFormat/>
    <w:rsid w:val="003E4734"/>
    <w:rPr>
      <w:rFonts w:cs="Times New Roman"/>
    </w:rPr>
  </w:style>
  <w:style w:type="character" w:customStyle="1" w:styleId="ListLabel31">
    <w:name w:val="ListLabel 31"/>
    <w:qFormat/>
    <w:rsid w:val="003E4734"/>
    <w:rPr>
      <w:rFonts w:cs="Times New Roman"/>
    </w:rPr>
  </w:style>
  <w:style w:type="character" w:customStyle="1" w:styleId="ListLabel32">
    <w:name w:val="ListLabel 32"/>
    <w:qFormat/>
    <w:rsid w:val="003E4734"/>
    <w:rPr>
      <w:rFonts w:cs="Times New Roman"/>
    </w:rPr>
  </w:style>
  <w:style w:type="character" w:customStyle="1" w:styleId="ListLabel33">
    <w:name w:val="ListLabel 33"/>
    <w:qFormat/>
    <w:rsid w:val="003E4734"/>
    <w:rPr>
      <w:rFonts w:cs="Times New Roman"/>
    </w:rPr>
  </w:style>
  <w:style w:type="character" w:customStyle="1" w:styleId="ListLabel34">
    <w:name w:val="ListLabel 34"/>
    <w:qFormat/>
    <w:rsid w:val="003E4734"/>
    <w:rPr>
      <w:rFonts w:cs="Times New Roman"/>
    </w:rPr>
  </w:style>
  <w:style w:type="character" w:customStyle="1" w:styleId="ListLabel35">
    <w:name w:val="ListLabel 35"/>
    <w:qFormat/>
    <w:rsid w:val="003E4734"/>
    <w:rPr>
      <w:rFonts w:cs="Times New Roman"/>
    </w:rPr>
  </w:style>
  <w:style w:type="character" w:customStyle="1" w:styleId="ListLabel36">
    <w:name w:val="ListLabel 36"/>
    <w:qFormat/>
    <w:rsid w:val="003E4734"/>
    <w:rPr>
      <w:rFonts w:cs="Times New Roman"/>
    </w:rPr>
  </w:style>
  <w:style w:type="character" w:customStyle="1" w:styleId="ListLabel37">
    <w:name w:val="ListLabel 37"/>
    <w:qFormat/>
    <w:rsid w:val="003E4734"/>
    <w:rPr>
      <w:rFonts w:cs="Times New Roman"/>
    </w:rPr>
  </w:style>
  <w:style w:type="character" w:customStyle="1" w:styleId="ListLabel38">
    <w:name w:val="ListLabel 38"/>
    <w:qFormat/>
    <w:rsid w:val="003E4734"/>
    <w:rPr>
      <w:rFonts w:cs="Times New Roman"/>
    </w:rPr>
  </w:style>
  <w:style w:type="character" w:customStyle="1" w:styleId="ListLabel39">
    <w:name w:val="ListLabel 39"/>
    <w:qFormat/>
    <w:rsid w:val="003E4734"/>
    <w:rPr>
      <w:rFonts w:cs="Times New Roman"/>
    </w:rPr>
  </w:style>
  <w:style w:type="character" w:customStyle="1" w:styleId="ListLabel40">
    <w:name w:val="ListLabel 40"/>
    <w:qFormat/>
    <w:rsid w:val="003E4734"/>
    <w:rPr>
      <w:rFonts w:cs="Times New Roman"/>
    </w:rPr>
  </w:style>
  <w:style w:type="character" w:customStyle="1" w:styleId="ListLabel41">
    <w:name w:val="ListLabel 41"/>
    <w:qFormat/>
    <w:rsid w:val="003E4734"/>
    <w:rPr>
      <w:rFonts w:cs="Times New Roman"/>
    </w:rPr>
  </w:style>
  <w:style w:type="character" w:customStyle="1" w:styleId="ListLabel42">
    <w:name w:val="ListLabel 42"/>
    <w:qFormat/>
    <w:rsid w:val="003E4734"/>
    <w:rPr>
      <w:rFonts w:cs="Times New Roman"/>
    </w:rPr>
  </w:style>
  <w:style w:type="character" w:customStyle="1" w:styleId="ListLabel43">
    <w:name w:val="ListLabel 43"/>
    <w:qFormat/>
    <w:rsid w:val="003E4734"/>
    <w:rPr>
      <w:rFonts w:cs="Times New Roman"/>
    </w:rPr>
  </w:style>
  <w:style w:type="character" w:customStyle="1" w:styleId="ListLabel44">
    <w:name w:val="ListLabel 44"/>
    <w:qFormat/>
    <w:rsid w:val="003E4734"/>
    <w:rPr>
      <w:rFonts w:cs="Times New Roman"/>
    </w:rPr>
  </w:style>
  <w:style w:type="character" w:customStyle="1" w:styleId="ListLabel45">
    <w:name w:val="ListLabel 45"/>
    <w:qFormat/>
    <w:rsid w:val="003E4734"/>
    <w:rPr>
      <w:rFonts w:cs="Times New Roman"/>
    </w:rPr>
  </w:style>
  <w:style w:type="character" w:customStyle="1" w:styleId="ListLabel46">
    <w:name w:val="ListLabel 46"/>
    <w:qFormat/>
    <w:rsid w:val="003E4734"/>
    <w:rPr>
      <w:rFonts w:cs="Times New Roman"/>
    </w:rPr>
  </w:style>
  <w:style w:type="character" w:customStyle="1" w:styleId="ListLabel47">
    <w:name w:val="ListLabel 47"/>
    <w:qFormat/>
    <w:rsid w:val="003E4734"/>
    <w:rPr>
      <w:rFonts w:cs="Times New Roman"/>
    </w:rPr>
  </w:style>
  <w:style w:type="character" w:customStyle="1" w:styleId="ListLabel48">
    <w:name w:val="ListLabel 48"/>
    <w:qFormat/>
    <w:rsid w:val="003E4734"/>
    <w:rPr>
      <w:rFonts w:cs="Times New Roman"/>
    </w:rPr>
  </w:style>
  <w:style w:type="character" w:customStyle="1" w:styleId="ListLabel49">
    <w:name w:val="ListLabel 49"/>
    <w:qFormat/>
    <w:rsid w:val="003E4734"/>
    <w:rPr>
      <w:rFonts w:cs="Times New Roman"/>
    </w:rPr>
  </w:style>
  <w:style w:type="character" w:customStyle="1" w:styleId="ListLabel50">
    <w:name w:val="ListLabel 50"/>
    <w:qFormat/>
    <w:rsid w:val="003E4734"/>
    <w:rPr>
      <w:rFonts w:cs="Times New Roman"/>
    </w:rPr>
  </w:style>
  <w:style w:type="character" w:customStyle="1" w:styleId="ListLabel51">
    <w:name w:val="ListLabel 51"/>
    <w:qFormat/>
    <w:rsid w:val="003E4734"/>
    <w:rPr>
      <w:rFonts w:cs="Times New Roman"/>
    </w:rPr>
  </w:style>
  <w:style w:type="character" w:customStyle="1" w:styleId="ListLabel52">
    <w:name w:val="ListLabel 52"/>
    <w:qFormat/>
    <w:rsid w:val="003E4734"/>
    <w:rPr>
      <w:rFonts w:cs="Times New Roman"/>
    </w:rPr>
  </w:style>
  <w:style w:type="character" w:customStyle="1" w:styleId="ListLabel53">
    <w:name w:val="ListLabel 53"/>
    <w:qFormat/>
    <w:rsid w:val="003E4734"/>
    <w:rPr>
      <w:rFonts w:cs="Times New Roman"/>
    </w:rPr>
  </w:style>
  <w:style w:type="character" w:customStyle="1" w:styleId="ListLabel54">
    <w:name w:val="ListLabel 54"/>
    <w:qFormat/>
    <w:rsid w:val="003E4734"/>
    <w:rPr>
      <w:rFonts w:cs="Times New Roman"/>
    </w:rPr>
  </w:style>
  <w:style w:type="character" w:customStyle="1" w:styleId="ListLabel55">
    <w:name w:val="ListLabel 55"/>
    <w:qFormat/>
    <w:rsid w:val="003E4734"/>
    <w:rPr>
      <w:rFonts w:cs="Times New Roman"/>
    </w:rPr>
  </w:style>
  <w:style w:type="character" w:customStyle="1" w:styleId="ListLabel56">
    <w:name w:val="ListLabel 56"/>
    <w:qFormat/>
    <w:rsid w:val="003E4734"/>
    <w:rPr>
      <w:rFonts w:cs="Times New Roman"/>
    </w:rPr>
  </w:style>
  <w:style w:type="character" w:customStyle="1" w:styleId="ListLabel57">
    <w:name w:val="ListLabel 57"/>
    <w:qFormat/>
    <w:rsid w:val="003E4734"/>
    <w:rPr>
      <w:rFonts w:cs="Times New Roman"/>
    </w:rPr>
  </w:style>
  <w:style w:type="character" w:customStyle="1" w:styleId="ListLabel58">
    <w:name w:val="ListLabel 58"/>
    <w:qFormat/>
    <w:rsid w:val="003E4734"/>
    <w:rPr>
      <w:rFonts w:cs="Times New Roman"/>
    </w:rPr>
  </w:style>
  <w:style w:type="character" w:customStyle="1" w:styleId="ListLabel59">
    <w:name w:val="ListLabel 59"/>
    <w:qFormat/>
    <w:rsid w:val="003E4734"/>
    <w:rPr>
      <w:rFonts w:cs="Times New Roman"/>
    </w:rPr>
  </w:style>
  <w:style w:type="character" w:customStyle="1" w:styleId="ListLabel60">
    <w:name w:val="ListLabel 60"/>
    <w:qFormat/>
    <w:rsid w:val="003E4734"/>
    <w:rPr>
      <w:rFonts w:cs="Times New Roman"/>
    </w:rPr>
  </w:style>
  <w:style w:type="character" w:customStyle="1" w:styleId="ListLabel61">
    <w:name w:val="ListLabel 61"/>
    <w:qFormat/>
    <w:rsid w:val="003E4734"/>
    <w:rPr>
      <w:rFonts w:cs="Times New Roman"/>
    </w:rPr>
  </w:style>
  <w:style w:type="character" w:customStyle="1" w:styleId="ListLabel62">
    <w:name w:val="ListLabel 62"/>
    <w:qFormat/>
    <w:rsid w:val="003E4734"/>
    <w:rPr>
      <w:rFonts w:cs="Times New Roman"/>
    </w:rPr>
  </w:style>
  <w:style w:type="character" w:customStyle="1" w:styleId="ListLabel63">
    <w:name w:val="ListLabel 63"/>
    <w:qFormat/>
    <w:rsid w:val="003E4734"/>
    <w:rPr>
      <w:rFonts w:cs="Times New Roman"/>
    </w:rPr>
  </w:style>
  <w:style w:type="character" w:customStyle="1" w:styleId="ListLabel64">
    <w:name w:val="ListLabel 64"/>
    <w:qFormat/>
    <w:rsid w:val="003E4734"/>
    <w:rPr>
      <w:rFonts w:eastAsia="Times New Roman" w:cs="Times New Roman"/>
      <w:spacing w:val="0"/>
      <w:w w:val="100"/>
      <w:sz w:val="28"/>
      <w:szCs w:val="28"/>
    </w:rPr>
  </w:style>
  <w:style w:type="character" w:customStyle="1" w:styleId="ListLabel65">
    <w:name w:val="ListLabel 65"/>
    <w:qFormat/>
    <w:rsid w:val="003E4734"/>
    <w:rPr>
      <w:rFonts w:cs="Times New Roman"/>
    </w:rPr>
  </w:style>
  <w:style w:type="character" w:customStyle="1" w:styleId="ListLabel66">
    <w:name w:val="ListLabel 66"/>
    <w:qFormat/>
    <w:rsid w:val="003E4734"/>
    <w:rPr>
      <w:rFonts w:cs="Times New Roman"/>
      <w:b w:val="0"/>
      <w:sz w:val="28"/>
    </w:rPr>
  </w:style>
  <w:style w:type="character" w:customStyle="1" w:styleId="ListLabel67">
    <w:name w:val="ListLabel 67"/>
    <w:qFormat/>
    <w:rsid w:val="003E4734"/>
    <w:rPr>
      <w:rFonts w:cs="Times New Roman"/>
    </w:rPr>
  </w:style>
  <w:style w:type="character" w:customStyle="1" w:styleId="ListLabel68">
    <w:name w:val="ListLabel 68"/>
    <w:qFormat/>
    <w:rsid w:val="003E4734"/>
    <w:rPr>
      <w:rFonts w:cs="Times New Roman"/>
    </w:rPr>
  </w:style>
  <w:style w:type="character" w:customStyle="1" w:styleId="ListLabel69">
    <w:name w:val="ListLabel 69"/>
    <w:qFormat/>
    <w:rsid w:val="003E4734"/>
    <w:rPr>
      <w:rFonts w:cs="Times New Roman"/>
    </w:rPr>
  </w:style>
  <w:style w:type="character" w:customStyle="1" w:styleId="ListLabel70">
    <w:name w:val="ListLabel 70"/>
    <w:qFormat/>
    <w:rsid w:val="003E4734"/>
    <w:rPr>
      <w:rFonts w:cs="Times New Roman"/>
    </w:rPr>
  </w:style>
  <w:style w:type="character" w:customStyle="1" w:styleId="ListLabel71">
    <w:name w:val="ListLabel 71"/>
    <w:qFormat/>
    <w:rsid w:val="003E4734"/>
    <w:rPr>
      <w:rFonts w:cs="Times New Roman"/>
    </w:rPr>
  </w:style>
  <w:style w:type="character" w:customStyle="1" w:styleId="ListLabel72">
    <w:name w:val="ListLabel 72"/>
    <w:qFormat/>
    <w:rsid w:val="003E4734"/>
    <w:rPr>
      <w:rFonts w:cs="Times New Roman"/>
    </w:rPr>
  </w:style>
  <w:style w:type="character" w:customStyle="1" w:styleId="ListLabel73">
    <w:name w:val="ListLabel 73"/>
    <w:qFormat/>
    <w:rsid w:val="003E4734"/>
    <w:rPr>
      <w:rFonts w:cs="Times New Roman"/>
    </w:rPr>
  </w:style>
  <w:style w:type="character" w:customStyle="1" w:styleId="ListLabel74">
    <w:name w:val="ListLabel 74"/>
    <w:qFormat/>
    <w:rsid w:val="003E4734"/>
    <w:rPr>
      <w:rFonts w:cs="Times New Roman"/>
    </w:rPr>
  </w:style>
  <w:style w:type="character" w:customStyle="1" w:styleId="ListLabel75">
    <w:name w:val="ListLabel 75"/>
    <w:qFormat/>
    <w:rsid w:val="003E4734"/>
    <w:rPr>
      <w:rFonts w:cs="Times New Roman"/>
      <w:b w:val="0"/>
      <w:sz w:val="28"/>
    </w:rPr>
  </w:style>
  <w:style w:type="character" w:customStyle="1" w:styleId="ListLabel76">
    <w:name w:val="ListLabel 76"/>
    <w:qFormat/>
    <w:rsid w:val="003E4734"/>
    <w:rPr>
      <w:rFonts w:cs="Times New Roman"/>
    </w:rPr>
  </w:style>
  <w:style w:type="character" w:customStyle="1" w:styleId="ListLabel77">
    <w:name w:val="ListLabel 77"/>
    <w:qFormat/>
    <w:rsid w:val="003E4734"/>
    <w:rPr>
      <w:rFonts w:cs="Times New Roman"/>
    </w:rPr>
  </w:style>
  <w:style w:type="character" w:customStyle="1" w:styleId="ListLabel78">
    <w:name w:val="ListLabel 78"/>
    <w:qFormat/>
    <w:rsid w:val="003E4734"/>
    <w:rPr>
      <w:rFonts w:cs="Times New Roman"/>
    </w:rPr>
  </w:style>
  <w:style w:type="character" w:customStyle="1" w:styleId="ListLabel79">
    <w:name w:val="ListLabel 79"/>
    <w:qFormat/>
    <w:rsid w:val="003E4734"/>
    <w:rPr>
      <w:rFonts w:cs="Times New Roman"/>
    </w:rPr>
  </w:style>
  <w:style w:type="character" w:customStyle="1" w:styleId="ListLabel80">
    <w:name w:val="ListLabel 80"/>
    <w:qFormat/>
    <w:rsid w:val="003E4734"/>
    <w:rPr>
      <w:rFonts w:cs="Times New Roman"/>
    </w:rPr>
  </w:style>
  <w:style w:type="character" w:customStyle="1" w:styleId="ListLabel81">
    <w:name w:val="ListLabel 81"/>
    <w:qFormat/>
    <w:rsid w:val="003E4734"/>
    <w:rPr>
      <w:rFonts w:cs="Times New Roman"/>
    </w:rPr>
  </w:style>
  <w:style w:type="character" w:customStyle="1" w:styleId="ListLabel82">
    <w:name w:val="ListLabel 82"/>
    <w:qFormat/>
    <w:rsid w:val="003E4734"/>
    <w:rPr>
      <w:rFonts w:cs="Times New Roman"/>
    </w:rPr>
  </w:style>
  <w:style w:type="character" w:customStyle="1" w:styleId="ListLabel83">
    <w:name w:val="ListLabel 83"/>
    <w:qFormat/>
    <w:rsid w:val="003E4734"/>
    <w:rPr>
      <w:rFonts w:cs="Times New Roman"/>
    </w:rPr>
  </w:style>
  <w:style w:type="character" w:customStyle="1" w:styleId="ListLabel84">
    <w:name w:val="ListLabel 84"/>
    <w:qFormat/>
    <w:rsid w:val="003E4734"/>
    <w:rPr>
      <w:rFonts w:cs="Times New Roman"/>
      <w:b w:val="0"/>
      <w:sz w:val="28"/>
    </w:rPr>
  </w:style>
  <w:style w:type="character" w:customStyle="1" w:styleId="ListLabel85">
    <w:name w:val="ListLabel 85"/>
    <w:qFormat/>
    <w:rsid w:val="003E4734"/>
    <w:rPr>
      <w:rFonts w:cs="Times New Roman"/>
    </w:rPr>
  </w:style>
  <w:style w:type="character" w:customStyle="1" w:styleId="ListLabel86">
    <w:name w:val="ListLabel 86"/>
    <w:qFormat/>
    <w:rsid w:val="003E4734"/>
    <w:rPr>
      <w:rFonts w:cs="Times New Roman"/>
    </w:rPr>
  </w:style>
  <w:style w:type="character" w:customStyle="1" w:styleId="ListLabel87">
    <w:name w:val="ListLabel 87"/>
    <w:qFormat/>
    <w:rsid w:val="003E4734"/>
    <w:rPr>
      <w:rFonts w:cs="Times New Roman"/>
    </w:rPr>
  </w:style>
  <w:style w:type="character" w:customStyle="1" w:styleId="ListLabel88">
    <w:name w:val="ListLabel 88"/>
    <w:qFormat/>
    <w:rsid w:val="003E4734"/>
    <w:rPr>
      <w:rFonts w:cs="Times New Roman"/>
    </w:rPr>
  </w:style>
  <w:style w:type="character" w:customStyle="1" w:styleId="ListLabel89">
    <w:name w:val="ListLabel 89"/>
    <w:qFormat/>
    <w:rsid w:val="003E4734"/>
    <w:rPr>
      <w:rFonts w:cs="Times New Roman"/>
    </w:rPr>
  </w:style>
  <w:style w:type="character" w:customStyle="1" w:styleId="ListLabel90">
    <w:name w:val="ListLabel 90"/>
    <w:qFormat/>
    <w:rsid w:val="003E4734"/>
    <w:rPr>
      <w:rFonts w:cs="Times New Roman"/>
    </w:rPr>
  </w:style>
  <w:style w:type="character" w:customStyle="1" w:styleId="ListLabel91">
    <w:name w:val="ListLabel 91"/>
    <w:qFormat/>
    <w:rsid w:val="003E4734"/>
    <w:rPr>
      <w:rFonts w:cs="Times New Roman"/>
    </w:rPr>
  </w:style>
  <w:style w:type="paragraph" w:customStyle="1" w:styleId="a7">
    <w:name w:val="Заголовок"/>
    <w:basedOn w:val="a"/>
    <w:next w:val="a8"/>
    <w:qFormat/>
    <w:rsid w:val="003E473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uiPriority w:val="99"/>
    <w:rsid w:val="0009404A"/>
    <w:rPr>
      <w:sz w:val="28"/>
    </w:rPr>
  </w:style>
  <w:style w:type="paragraph" w:styleId="a9">
    <w:name w:val="List"/>
    <w:basedOn w:val="a8"/>
    <w:rsid w:val="003E4734"/>
    <w:rPr>
      <w:rFonts w:cs="Arial"/>
    </w:rPr>
  </w:style>
  <w:style w:type="paragraph" w:styleId="aa">
    <w:name w:val="caption"/>
    <w:basedOn w:val="a"/>
    <w:qFormat/>
    <w:rsid w:val="003E473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3E4734"/>
    <w:pPr>
      <w:suppressLineNumbers/>
    </w:pPr>
    <w:rPr>
      <w:rFonts w:cs="Arial"/>
    </w:rPr>
  </w:style>
  <w:style w:type="paragraph" w:customStyle="1" w:styleId="ConsPlusNonformat0">
    <w:name w:val="ConsPlusNonformat"/>
    <w:uiPriority w:val="99"/>
    <w:qFormat/>
    <w:rsid w:val="001222B1"/>
    <w:pPr>
      <w:widowControl w:val="0"/>
    </w:pPr>
    <w:rPr>
      <w:rFonts w:ascii="Courier New" w:eastAsia="Times New Roman" w:hAnsi="Courier New" w:cs="Courier New"/>
      <w:szCs w:val="20"/>
    </w:rPr>
  </w:style>
  <w:style w:type="paragraph" w:customStyle="1" w:styleId="12">
    <w:name w:val="Обычный1"/>
    <w:uiPriority w:val="99"/>
    <w:qFormat/>
    <w:rsid w:val="001222B1"/>
    <w:pPr>
      <w:suppressAutoHyphens/>
      <w:spacing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 Paragraph"/>
    <w:basedOn w:val="a"/>
    <w:uiPriority w:val="99"/>
    <w:qFormat/>
    <w:rsid w:val="001222B1"/>
    <w:pPr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Normal (Web)"/>
    <w:basedOn w:val="a"/>
    <w:uiPriority w:val="99"/>
    <w:qFormat/>
    <w:rsid w:val="00735AF9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qFormat/>
    <w:rsid w:val="00735AF9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735AF9"/>
    <w:pPr>
      <w:widowControl w:val="0"/>
      <w:ind w:firstLine="720"/>
    </w:pPr>
    <w:rPr>
      <w:rFonts w:ascii="Arial" w:eastAsia="Calibri" w:hAnsi="Arial" w:cs="Arial"/>
      <w:szCs w:val="20"/>
    </w:rPr>
  </w:style>
  <w:style w:type="paragraph" w:customStyle="1" w:styleId="13">
    <w:name w:val="Без интервала1"/>
    <w:uiPriority w:val="99"/>
    <w:qFormat/>
    <w:rsid w:val="00735AF9"/>
    <w:rPr>
      <w:rFonts w:eastAsia="Calibri" w:cs="Calibri"/>
      <w:sz w:val="22"/>
      <w:lang w:eastAsia="en-US"/>
    </w:rPr>
  </w:style>
  <w:style w:type="paragraph" w:styleId="ae">
    <w:name w:val="No Spacing"/>
    <w:uiPriority w:val="99"/>
    <w:qFormat/>
    <w:rsid w:val="00735AF9"/>
    <w:pPr>
      <w:suppressAutoHyphens/>
      <w:spacing w:line="100" w:lineRule="atLeast"/>
    </w:pPr>
    <w:rPr>
      <w:rFonts w:eastAsia="Calibri" w:cs="Times New Roman"/>
      <w:sz w:val="22"/>
      <w:lang w:eastAsia="ar-SA"/>
    </w:rPr>
  </w:style>
  <w:style w:type="paragraph" w:customStyle="1" w:styleId="210">
    <w:name w:val="Основной текст с отступом 21"/>
    <w:basedOn w:val="12"/>
    <w:uiPriority w:val="99"/>
    <w:qFormat/>
    <w:rsid w:val="00735AF9"/>
    <w:pPr>
      <w:spacing w:after="120" w:line="480" w:lineRule="auto"/>
      <w:ind w:left="283"/>
    </w:pPr>
  </w:style>
  <w:style w:type="paragraph" w:styleId="HTML0">
    <w:name w:val="HTML Preformatted"/>
    <w:basedOn w:val="12"/>
    <w:uiPriority w:val="99"/>
    <w:qFormat/>
    <w:rsid w:val="00735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paragraph" w:customStyle="1" w:styleId="af">
    <w:name w:val="Таблицы (моноширинный)"/>
    <w:basedOn w:val="a"/>
    <w:next w:val="a"/>
    <w:uiPriority w:val="99"/>
    <w:qFormat/>
    <w:rsid w:val="00735AF9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sdfootnote-western">
    <w:name w:val="sdfootnote-western"/>
    <w:basedOn w:val="a"/>
    <w:uiPriority w:val="99"/>
    <w:qFormat/>
    <w:rsid w:val="0009404A"/>
    <w:pPr>
      <w:spacing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Без интервала2"/>
    <w:uiPriority w:val="99"/>
    <w:qFormat/>
    <w:rsid w:val="0009404A"/>
    <w:rPr>
      <w:rFonts w:eastAsia="Times New Roman" w:cs="Calibri"/>
      <w:sz w:val="22"/>
      <w:lang w:eastAsia="en-US"/>
    </w:rPr>
  </w:style>
  <w:style w:type="paragraph" w:customStyle="1" w:styleId="31">
    <w:name w:val="Основной текст 31"/>
    <w:basedOn w:val="12"/>
    <w:uiPriority w:val="99"/>
    <w:qFormat/>
    <w:rsid w:val="0009404A"/>
    <w:pPr>
      <w:spacing w:after="120"/>
    </w:pPr>
    <w:rPr>
      <w:sz w:val="16"/>
      <w:szCs w:val="16"/>
    </w:rPr>
  </w:style>
  <w:style w:type="paragraph" w:styleId="af0">
    <w:name w:val="Body Text Indent"/>
    <w:basedOn w:val="12"/>
    <w:uiPriority w:val="99"/>
    <w:rsid w:val="0009404A"/>
    <w:pPr>
      <w:spacing w:after="120"/>
      <w:ind w:left="283"/>
    </w:pPr>
  </w:style>
  <w:style w:type="paragraph" w:styleId="af1">
    <w:name w:val="footer"/>
    <w:basedOn w:val="12"/>
    <w:uiPriority w:val="99"/>
    <w:rsid w:val="0009404A"/>
    <w:pPr>
      <w:tabs>
        <w:tab w:val="center" w:pos="4677"/>
        <w:tab w:val="right" w:pos="9355"/>
      </w:tabs>
    </w:pPr>
  </w:style>
  <w:style w:type="paragraph" w:customStyle="1" w:styleId="af2">
    <w:name w:val="Знак"/>
    <w:basedOn w:val="a"/>
    <w:uiPriority w:val="99"/>
    <w:qFormat/>
    <w:rsid w:val="0009404A"/>
    <w:pPr>
      <w:spacing w:beforeAutospacing="1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3">
    <w:name w:val="Balloon Text"/>
    <w:basedOn w:val="a"/>
    <w:uiPriority w:val="99"/>
    <w:semiHidden/>
    <w:qFormat/>
    <w:rsid w:val="0009404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4">
    <w:name w:val="header"/>
    <w:basedOn w:val="a"/>
    <w:link w:val="af5"/>
    <w:uiPriority w:val="99"/>
    <w:unhideWhenUsed/>
    <w:rsid w:val="00EE7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E716E"/>
    <w:rPr>
      <w:sz w:val="22"/>
    </w:rPr>
  </w:style>
  <w:style w:type="paragraph" w:customStyle="1" w:styleId="af6">
    <w:name w:val="Базовый"/>
    <w:rsid w:val="00072A86"/>
    <w:pPr>
      <w:suppressAutoHyphens/>
      <w:spacing w:after="200" w:line="276" w:lineRule="auto"/>
    </w:pPr>
    <w:rPr>
      <w:rFonts w:ascii="Calibri" w:eastAsia="Calibri" w:hAnsi="Calibri" w:cs="Calibri"/>
      <w:sz w:val="22"/>
      <w:lang w:eastAsia="zh-CN"/>
    </w:rPr>
  </w:style>
  <w:style w:type="paragraph" w:customStyle="1" w:styleId="af7">
    <w:name w:val="Содержимое таблицы"/>
    <w:basedOn w:val="a"/>
    <w:qFormat/>
    <w:rsid w:val="00463046"/>
    <w:pPr>
      <w:widowControl w:val="0"/>
      <w:suppressLineNumbers/>
      <w:suppressAutoHyphens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70DFF-742E-4181-B7B0-5F7F98143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15</Pages>
  <Words>2185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Root</dc:creator>
  <cp:lastModifiedBy>User</cp:lastModifiedBy>
  <cp:revision>6</cp:revision>
  <cp:lastPrinted>2024-03-19T12:06:00Z</cp:lastPrinted>
  <dcterms:created xsi:type="dcterms:W3CDTF">2025-02-25T12:13:00Z</dcterms:created>
  <dcterms:modified xsi:type="dcterms:W3CDTF">2025-02-26T12:57:00Z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